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C" w:rsidRDefault="007816FB" w:rsidP="00DE398C">
      <w:pPr>
        <w:ind w:hanging="513"/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23pt;width:34pt;height:48.2pt;z-index:251658240;mso-position-horizontal-relative:text;mso-position-vertical-relative:text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591173982" r:id="rId7"/>
        </w:pict>
      </w:r>
      <w:r w:rsidR="00DE398C">
        <w:rPr>
          <w:sz w:val="28"/>
          <w:szCs w:val="28"/>
        </w:rPr>
        <w:t xml:space="preserve">         </w:t>
      </w:r>
    </w:p>
    <w:p w:rsidR="00DE398C" w:rsidRDefault="00DE398C" w:rsidP="00DE398C">
      <w:pPr>
        <w:ind w:hanging="513"/>
        <w:jc w:val="center"/>
        <w:rPr>
          <w:sz w:val="28"/>
          <w:szCs w:val="28"/>
        </w:rPr>
      </w:pPr>
    </w:p>
    <w:p w:rsidR="00DE398C" w:rsidRPr="00672CCC" w:rsidRDefault="00DE398C" w:rsidP="00DE398C">
      <w:pPr>
        <w:ind w:hanging="513"/>
        <w:jc w:val="center"/>
        <w:rPr>
          <w:b/>
          <w:sz w:val="28"/>
          <w:szCs w:val="28"/>
        </w:rPr>
      </w:pPr>
      <w:r w:rsidRPr="006F32DF">
        <w:rPr>
          <w:b/>
        </w:rPr>
        <w:t>УКРАЇНА</w:t>
      </w:r>
    </w:p>
    <w:p w:rsidR="00DE398C" w:rsidRPr="006F32DF" w:rsidRDefault="00DE398C" w:rsidP="00DE398C">
      <w:pPr>
        <w:ind w:right="-113"/>
        <w:jc w:val="center"/>
        <w:rPr>
          <w:b/>
        </w:rPr>
      </w:pPr>
      <w:r>
        <w:rPr>
          <w:b/>
        </w:rPr>
        <w:t>УПРАВЛІННЯ ОСВІТИ, МОЛОДІ І СПОРТУ</w:t>
      </w:r>
      <w:r w:rsidRPr="00F63498">
        <w:rPr>
          <w:b/>
        </w:rPr>
        <w:br/>
      </w:r>
      <w:r>
        <w:rPr>
          <w:b/>
          <w:sz w:val="28"/>
          <w:szCs w:val="28"/>
        </w:rPr>
        <w:t xml:space="preserve">        СЛИВКІВСЬКА ЗАГАЛЬНООСВІТНЯ ШКОЛА І-ІІ СТУПЕНІВ</w:t>
      </w:r>
    </w:p>
    <w:p w:rsidR="00DE398C" w:rsidRPr="006F32DF" w:rsidRDefault="00DE398C" w:rsidP="00DE398C">
      <w:pPr>
        <w:jc w:val="center"/>
        <w:rPr>
          <w:b/>
        </w:rPr>
      </w:pPr>
      <w:r>
        <w:rPr>
          <w:b/>
          <w:sz w:val="28"/>
          <w:szCs w:val="28"/>
        </w:rPr>
        <w:t>РОЖНЯТІВСЬКОЇ РАЙОННОЇ РАДИ</w:t>
      </w:r>
    </w:p>
    <w:p w:rsidR="00DE398C" w:rsidRDefault="009B059F" w:rsidP="00DE398C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E398C" w:rsidRPr="009B059F" w:rsidRDefault="00D0188C" w:rsidP="009B059F">
      <w:pPr>
        <w:rPr>
          <w:sz w:val="40"/>
          <w:szCs w:val="40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4459" wp14:editId="437AE106">
                <wp:simplePos x="0" y="0"/>
                <wp:positionH relativeFrom="column">
                  <wp:posOffset>452755</wp:posOffset>
                </wp:positionH>
                <wp:positionV relativeFrom="paragraph">
                  <wp:posOffset>69850</wp:posOffset>
                </wp:positionV>
                <wp:extent cx="5149850" cy="0"/>
                <wp:effectExtent l="0" t="19050" r="12700" b="38100"/>
                <wp:wrapTopAndBottom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5.5pt" to="441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" strokeweight="4.5pt">
                <v:stroke linestyle="thickThin"/>
                <w10:wrap type="topAndBottom"/>
              </v:line>
            </w:pict>
          </mc:Fallback>
        </mc:AlternateContent>
      </w:r>
      <w:r w:rsidR="009B059F">
        <w:rPr>
          <w:b/>
          <w:sz w:val="28"/>
          <w:szCs w:val="28"/>
        </w:rPr>
        <w:t xml:space="preserve">                                                             </w:t>
      </w:r>
      <w:r w:rsidR="00E43147" w:rsidRPr="009B059F">
        <w:rPr>
          <w:b/>
          <w:sz w:val="40"/>
          <w:szCs w:val="40"/>
        </w:rPr>
        <w:t>Наказ</w:t>
      </w:r>
      <w:r w:rsidR="00406DB2" w:rsidRPr="009B059F">
        <w:rPr>
          <w:b/>
          <w:sz w:val="40"/>
          <w:szCs w:val="40"/>
        </w:rPr>
        <w:t xml:space="preserve"> </w:t>
      </w:r>
    </w:p>
    <w:p w:rsidR="00E43147" w:rsidRPr="00406DB2" w:rsidRDefault="00E43147">
      <w:pPr>
        <w:rPr>
          <w:b/>
          <w:sz w:val="28"/>
          <w:szCs w:val="28"/>
        </w:rPr>
      </w:pPr>
      <w:r w:rsidRPr="00406DB2">
        <w:rPr>
          <w:b/>
          <w:sz w:val="28"/>
          <w:szCs w:val="28"/>
        </w:rPr>
        <w:t>Від 31.05.2018</w:t>
      </w:r>
      <w:r w:rsidR="00406DB2" w:rsidRPr="00406DB2">
        <w:rPr>
          <w:b/>
          <w:sz w:val="28"/>
          <w:szCs w:val="28"/>
        </w:rPr>
        <w:t xml:space="preserve">            </w:t>
      </w:r>
      <w:r w:rsidR="009B059F">
        <w:rPr>
          <w:b/>
          <w:sz w:val="28"/>
          <w:szCs w:val="28"/>
        </w:rPr>
        <w:t xml:space="preserve">                           с. Сливки                 № </w:t>
      </w:r>
      <w:r w:rsidR="00406DB2" w:rsidRPr="00406DB2">
        <w:rPr>
          <w:b/>
          <w:sz w:val="28"/>
          <w:szCs w:val="28"/>
        </w:rPr>
        <w:t>1-Р</w:t>
      </w:r>
    </w:p>
    <w:p w:rsidR="00E43147" w:rsidRPr="00406DB2" w:rsidRDefault="00E43147">
      <w:pPr>
        <w:rPr>
          <w:b/>
          <w:sz w:val="28"/>
          <w:szCs w:val="28"/>
        </w:rPr>
      </w:pPr>
      <w:r w:rsidRPr="00406DB2">
        <w:rPr>
          <w:b/>
          <w:sz w:val="28"/>
          <w:szCs w:val="28"/>
        </w:rPr>
        <w:t>Про зарахування учнів до 1 класу</w:t>
      </w:r>
    </w:p>
    <w:p w:rsidR="00E43147" w:rsidRDefault="00406DB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147">
        <w:rPr>
          <w:sz w:val="28"/>
          <w:szCs w:val="28"/>
        </w:rPr>
        <w:t xml:space="preserve">Відповідно до наказу № </w:t>
      </w:r>
      <w:r w:rsidR="003B5F30">
        <w:rPr>
          <w:sz w:val="28"/>
          <w:szCs w:val="28"/>
        </w:rPr>
        <w:t>МОНУ</w:t>
      </w:r>
      <w:r w:rsidR="009B059F">
        <w:rPr>
          <w:sz w:val="28"/>
          <w:szCs w:val="28"/>
        </w:rPr>
        <w:t xml:space="preserve">  </w:t>
      </w:r>
      <w:r w:rsidR="003B5F30">
        <w:rPr>
          <w:sz w:val="28"/>
          <w:szCs w:val="28"/>
        </w:rPr>
        <w:t xml:space="preserve"> № </w:t>
      </w:r>
      <w:r w:rsidR="00E43147">
        <w:rPr>
          <w:sz w:val="28"/>
          <w:szCs w:val="28"/>
        </w:rPr>
        <w:t>367 від 16.0418р.</w:t>
      </w:r>
    </w:p>
    <w:p w:rsidR="00E43147" w:rsidRDefault="009B059F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E43147">
        <w:rPr>
          <w:sz w:val="28"/>
          <w:szCs w:val="28"/>
        </w:rPr>
        <w:t xml:space="preserve"> Про затвердження Порядку зарахування 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sz w:val="28"/>
          <w:szCs w:val="28"/>
        </w:rPr>
        <w:t xml:space="preserve">" </w:t>
      </w:r>
      <w:r w:rsidR="00E43147">
        <w:rPr>
          <w:sz w:val="28"/>
          <w:szCs w:val="28"/>
        </w:rPr>
        <w:t xml:space="preserve"> розпорядження №125 від 01.05.2018 року </w:t>
      </w:r>
      <w:proofErr w:type="spellStart"/>
      <w:r w:rsidR="00E43147">
        <w:rPr>
          <w:sz w:val="28"/>
          <w:szCs w:val="28"/>
        </w:rPr>
        <w:t>Рожнятівської</w:t>
      </w:r>
      <w:proofErr w:type="spellEnd"/>
      <w:r w:rsidR="00E43147">
        <w:rPr>
          <w:sz w:val="28"/>
          <w:szCs w:val="28"/>
        </w:rPr>
        <w:t xml:space="preserve"> РДА та на підставі заяв батьків про зарахування дитини до навчального закладу, медичної довідки,</w:t>
      </w:r>
      <w:r>
        <w:rPr>
          <w:sz w:val="28"/>
          <w:szCs w:val="28"/>
        </w:rPr>
        <w:t xml:space="preserve"> </w:t>
      </w:r>
      <w:r w:rsidR="00E43147">
        <w:rPr>
          <w:sz w:val="28"/>
          <w:szCs w:val="28"/>
        </w:rPr>
        <w:t>копії свідоцтва про народження</w:t>
      </w:r>
    </w:p>
    <w:p w:rsidR="00E43147" w:rsidRDefault="002A2F5C">
      <w:pPr>
        <w:rPr>
          <w:sz w:val="28"/>
          <w:szCs w:val="28"/>
        </w:rPr>
      </w:pPr>
      <w:r>
        <w:rPr>
          <w:sz w:val="28"/>
          <w:szCs w:val="28"/>
        </w:rPr>
        <w:t xml:space="preserve">  Наказую</w:t>
      </w:r>
      <w:r w:rsidR="009B059F">
        <w:rPr>
          <w:sz w:val="28"/>
          <w:szCs w:val="28"/>
        </w:rPr>
        <w:t>:</w:t>
      </w:r>
    </w:p>
    <w:p w:rsidR="002A2F5C" w:rsidRDefault="002A2F5C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F30">
        <w:rPr>
          <w:b/>
          <w:sz w:val="28"/>
          <w:szCs w:val="28"/>
        </w:rPr>
        <w:t>Зарахувати до складу учнів 1 класу</w:t>
      </w:r>
      <w:r>
        <w:rPr>
          <w:sz w:val="28"/>
          <w:szCs w:val="28"/>
        </w:rPr>
        <w:t>: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F5C">
        <w:rPr>
          <w:sz w:val="28"/>
          <w:szCs w:val="28"/>
        </w:rPr>
        <w:t>Абрама Миколу Васильовича</w:t>
      </w:r>
      <w:r>
        <w:rPr>
          <w:sz w:val="28"/>
          <w:szCs w:val="28"/>
        </w:rPr>
        <w:t xml:space="preserve">     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Абрама Михайла Васильовича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Василинюк</w:t>
      </w:r>
      <w:proofErr w:type="spellEnd"/>
      <w:r>
        <w:rPr>
          <w:sz w:val="28"/>
          <w:szCs w:val="28"/>
        </w:rPr>
        <w:t xml:space="preserve"> Діану Миколаївну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Василинюк</w:t>
      </w:r>
      <w:proofErr w:type="spellEnd"/>
      <w:r>
        <w:rPr>
          <w:sz w:val="28"/>
          <w:szCs w:val="28"/>
        </w:rPr>
        <w:t xml:space="preserve"> Христину Володимирівну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Вашкура</w:t>
      </w:r>
      <w:proofErr w:type="spellEnd"/>
      <w:r>
        <w:rPr>
          <w:sz w:val="28"/>
          <w:szCs w:val="28"/>
        </w:rPr>
        <w:t xml:space="preserve"> Івана Вікторовича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Владику Єву Володимирівну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>Данилишин Христину Ярославівну</w:t>
      </w:r>
    </w:p>
    <w:p w:rsidR="002A2F5C" w:rsidRDefault="003B5F30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Іваніва</w:t>
      </w:r>
      <w:proofErr w:type="spellEnd"/>
      <w:r>
        <w:rPr>
          <w:sz w:val="28"/>
          <w:szCs w:val="28"/>
        </w:rPr>
        <w:t xml:space="preserve"> Максима М</w:t>
      </w:r>
      <w:r w:rsidR="002A2F5C">
        <w:rPr>
          <w:sz w:val="28"/>
          <w:szCs w:val="28"/>
        </w:rPr>
        <w:t>ироновича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Ільк</w:t>
      </w:r>
      <w:r w:rsidR="000704B9">
        <w:rPr>
          <w:sz w:val="28"/>
          <w:szCs w:val="28"/>
        </w:rPr>
        <w:t>і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Владислава Олеговича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Котіль</w:t>
      </w:r>
      <w:proofErr w:type="spellEnd"/>
      <w:r>
        <w:rPr>
          <w:sz w:val="28"/>
          <w:szCs w:val="28"/>
        </w:rPr>
        <w:t xml:space="preserve"> Тетяну Ярославівну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>Кулик Тетяну Степанівну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Лавришин</w:t>
      </w:r>
      <w:proofErr w:type="spellEnd"/>
      <w:r>
        <w:rPr>
          <w:sz w:val="28"/>
          <w:szCs w:val="28"/>
        </w:rPr>
        <w:t xml:space="preserve"> Вероніку</w:t>
      </w:r>
      <w:r w:rsidR="003B5F30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Богданівну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Магулій</w:t>
      </w:r>
      <w:proofErr w:type="spellEnd"/>
      <w:r>
        <w:rPr>
          <w:sz w:val="28"/>
          <w:szCs w:val="28"/>
        </w:rPr>
        <w:t xml:space="preserve"> Діану Петрівну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Миндюка</w:t>
      </w:r>
      <w:proofErr w:type="spellEnd"/>
      <w:r>
        <w:rPr>
          <w:sz w:val="28"/>
          <w:szCs w:val="28"/>
        </w:rPr>
        <w:t xml:space="preserve"> Владислава Ігоровича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Попелюка</w:t>
      </w:r>
      <w:proofErr w:type="spellEnd"/>
      <w:r>
        <w:rPr>
          <w:sz w:val="28"/>
          <w:szCs w:val="28"/>
        </w:rPr>
        <w:t xml:space="preserve"> Миколу Васильовича</w:t>
      </w:r>
    </w:p>
    <w:p w:rsidR="002A2F5C" w:rsidRDefault="002A2F5C" w:rsidP="002A2F5C">
      <w:pPr>
        <w:ind w:left="360"/>
        <w:rPr>
          <w:sz w:val="28"/>
          <w:szCs w:val="28"/>
        </w:rPr>
      </w:pPr>
      <w:r>
        <w:rPr>
          <w:sz w:val="28"/>
          <w:szCs w:val="28"/>
        </w:rPr>
        <w:t>Поповича Артема Ігоровича</w:t>
      </w:r>
    </w:p>
    <w:p w:rsidR="002A2F5C" w:rsidRDefault="002A2F5C" w:rsidP="002A2F5C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Приймака Володимира Ярославовича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Прокопівську</w:t>
      </w:r>
      <w:proofErr w:type="spellEnd"/>
      <w:r>
        <w:rPr>
          <w:sz w:val="28"/>
          <w:szCs w:val="28"/>
        </w:rPr>
        <w:t xml:space="preserve"> Діану Богданівну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Стефурин</w:t>
      </w:r>
      <w:proofErr w:type="spellEnd"/>
      <w:r>
        <w:rPr>
          <w:sz w:val="28"/>
          <w:szCs w:val="28"/>
        </w:rPr>
        <w:t xml:space="preserve"> Софію Романівну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Сенюка</w:t>
      </w:r>
      <w:proofErr w:type="spellEnd"/>
      <w:r>
        <w:rPr>
          <w:sz w:val="28"/>
          <w:szCs w:val="28"/>
        </w:rPr>
        <w:t xml:space="preserve"> Артура Васильовича</w:t>
      </w:r>
    </w:p>
    <w:p w:rsidR="002A2F5C" w:rsidRDefault="002A2F5C" w:rsidP="002A2F5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Сенюка</w:t>
      </w:r>
      <w:proofErr w:type="spellEnd"/>
      <w:r>
        <w:rPr>
          <w:sz w:val="28"/>
          <w:szCs w:val="28"/>
        </w:rPr>
        <w:t xml:space="preserve">  Дениса Васильовича</w:t>
      </w:r>
    </w:p>
    <w:p w:rsidR="002A2F5C" w:rsidRDefault="002A2F5C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Діловоду школи Приймак І.В.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дані </w:t>
      </w:r>
      <w:proofErr w:type="spellStart"/>
      <w:r>
        <w:rPr>
          <w:sz w:val="28"/>
          <w:szCs w:val="28"/>
        </w:rPr>
        <w:t>проучнівдо</w:t>
      </w:r>
      <w:proofErr w:type="spellEnd"/>
      <w:r>
        <w:rPr>
          <w:sz w:val="28"/>
          <w:szCs w:val="28"/>
        </w:rPr>
        <w:t xml:space="preserve"> алфавітної </w:t>
      </w:r>
      <w:r w:rsidR="00406DB2">
        <w:rPr>
          <w:sz w:val="28"/>
          <w:szCs w:val="28"/>
        </w:rPr>
        <w:t>книги за відповідною літерою до</w:t>
      </w:r>
      <w:r w:rsidR="000704B9">
        <w:rPr>
          <w:sz w:val="28"/>
          <w:szCs w:val="28"/>
        </w:rPr>
        <w:t xml:space="preserve"> 07.06.2018 р.</w:t>
      </w:r>
    </w:p>
    <w:p w:rsidR="00406DB2" w:rsidRDefault="00406DB2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3.  Призначити класним керівником 1 класу вчителя початкових класів </w:t>
      </w:r>
      <w:proofErr w:type="spellStart"/>
      <w:r>
        <w:rPr>
          <w:sz w:val="28"/>
          <w:szCs w:val="28"/>
        </w:rPr>
        <w:t>Портей</w:t>
      </w:r>
      <w:proofErr w:type="spellEnd"/>
      <w:r>
        <w:rPr>
          <w:sz w:val="28"/>
          <w:szCs w:val="28"/>
        </w:rPr>
        <w:t xml:space="preserve"> О.Ф.</w:t>
      </w:r>
    </w:p>
    <w:p w:rsidR="00406DB2" w:rsidRDefault="00406DB2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4. Класному керівнику:</w:t>
      </w:r>
    </w:p>
    <w:p w:rsidR="00406DB2" w:rsidRPr="00406DB2" w:rsidRDefault="00406DB2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>4.1 завести особові справи учнів,</w:t>
      </w:r>
      <w:r w:rsidR="003B5F30"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 xml:space="preserve">виходячи з номера присвоєного в алфавітній книзі; </w:t>
      </w:r>
    </w:p>
    <w:p w:rsidR="00406DB2" w:rsidRDefault="00406DB2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6DB2">
        <w:rPr>
          <w:sz w:val="28"/>
          <w:szCs w:val="28"/>
        </w:rPr>
        <w:t>4.2</w:t>
      </w:r>
      <w:r>
        <w:rPr>
          <w:sz w:val="28"/>
          <w:szCs w:val="28"/>
        </w:rPr>
        <w:t xml:space="preserve"> Сформувати базу даних учнів за медичними групами і подати заступнику директора школи</w:t>
      </w:r>
      <w:r w:rsidR="003B5F30">
        <w:rPr>
          <w:sz w:val="28"/>
          <w:szCs w:val="28"/>
        </w:rPr>
        <w:t xml:space="preserve">    </w:t>
      </w:r>
      <w:r>
        <w:rPr>
          <w:sz w:val="28"/>
          <w:szCs w:val="28"/>
        </w:rPr>
        <w:t>до</w:t>
      </w:r>
      <w:r w:rsidR="000704B9">
        <w:rPr>
          <w:sz w:val="28"/>
          <w:szCs w:val="28"/>
        </w:rPr>
        <w:t xml:space="preserve"> 07.06.2018 р.</w:t>
      </w:r>
    </w:p>
    <w:p w:rsidR="00406DB2" w:rsidRDefault="00406DB2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>4.5 О</w:t>
      </w:r>
      <w:r w:rsidR="000704B9">
        <w:rPr>
          <w:sz w:val="28"/>
          <w:szCs w:val="28"/>
        </w:rPr>
        <w:t>формити всі розділи журналу до 01.09.2018 р.</w:t>
      </w:r>
    </w:p>
    <w:p w:rsidR="00406DB2" w:rsidRDefault="00406DB2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>5. Контроль за виконанням даного наказу залишаю за собою.</w:t>
      </w:r>
    </w:p>
    <w:p w:rsidR="00406DB2" w:rsidRDefault="00406DB2" w:rsidP="00406DB2">
      <w:pPr>
        <w:ind w:left="360"/>
        <w:rPr>
          <w:sz w:val="28"/>
          <w:szCs w:val="28"/>
        </w:rPr>
      </w:pPr>
    </w:p>
    <w:p w:rsidR="00406DB2" w:rsidRDefault="00406DB2" w:rsidP="00406DB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школи                                                        О. Червак</w:t>
      </w:r>
    </w:p>
    <w:p w:rsidR="000704B9" w:rsidRDefault="000704B9" w:rsidP="00406DB2">
      <w:pPr>
        <w:ind w:left="360"/>
        <w:rPr>
          <w:i/>
          <w:sz w:val="28"/>
          <w:szCs w:val="28"/>
        </w:rPr>
      </w:pPr>
    </w:p>
    <w:p w:rsidR="00406DB2" w:rsidRPr="000704B9" w:rsidRDefault="000704B9" w:rsidP="00406DB2">
      <w:pPr>
        <w:ind w:left="360"/>
        <w:rPr>
          <w:sz w:val="28"/>
          <w:szCs w:val="28"/>
        </w:rPr>
      </w:pPr>
      <w:r w:rsidRPr="000704B9">
        <w:rPr>
          <w:sz w:val="28"/>
          <w:szCs w:val="28"/>
        </w:rPr>
        <w:t>З наказом ознайомлен</w:t>
      </w:r>
      <w:r w:rsidR="00406DB2" w:rsidRPr="000704B9">
        <w:rPr>
          <w:sz w:val="28"/>
          <w:szCs w:val="28"/>
        </w:rPr>
        <w:t xml:space="preserve">і                                             </w:t>
      </w:r>
      <w:r w:rsidRPr="000704B9">
        <w:rPr>
          <w:sz w:val="28"/>
          <w:szCs w:val="28"/>
        </w:rPr>
        <w:t xml:space="preserve">  </w:t>
      </w:r>
      <w:r w:rsidR="00406DB2" w:rsidRPr="000704B9">
        <w:rPr>
          <w:sz w:val="28"/>
          <w:szCs w:val="28"/>
        </w:rPr>
        <w:t>Приймак І. В.</w:t>
      </w:r>
    </w:p>
    <w:p w:rsidR="00406DB2" w:rsidRPr="000704B9" w:rsidRDefault="00406DB2" w:rsidP="00406DB2">
      <w:pPr>
        <w:ind w:left="360"/>
        <w:rPr>
          <w:sz w:val="28"/>
          <w:szCs w:val="28"/>
        </w:rPr>
      </w:pPr>
      <w:r w:rsidRPr="000704B9">
        <w:rPr>
          <w:sz w:val="28"/>
          <w:szCs w:val="28"/>
        </w:rPr>
        <w:t xml:space="preserve">                                                                                    </w:t>
      </w:r>
      <w:r w:rsidR="003B5F30" w:rsidRPr="000704B9">
        <w:rPr>
          <w:sz w:val="28"/>
          <w:szCs w:val="28"/>
        </w:rPr>
        <w:t xml:space="preserve">  </w:t>
      </w:r>
      <w:proofErr w:type="spellStart"/>
      <w:r w:rsidRPr="000704B9">
        <w:rPr>
          <w:sz w:val="28"/>
          <w:szCs w:val="28"/>
        </w:rPr>
        <w:t>Портей</w:t>
      </w:r>
      <w:proofErr w:type="spellEnd"/>
      <w:r w:rsidRPr="000704B9">
        <w:rPr>
          <w:sz w:val="28"/>
          <w:szCs w:val="28"/>
        </w:rPr>
        <w:t xml:space="preserve"> О. Ф.</w:t>
      </w:r>
    </w:p>
    <w:sectPr w:rsidR="00406DB2" w:rsidRPr="00070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3798"/>
    <w:multiLevelType w:val="hybridMultilevel"/>
    <w:tmpl w:val="32CAC17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C"/>
    <w:rsid w:val="00001EED"/>
    <w:rsid w:val="00014206"/>
    <w:rsid w:val="000154FA"/>
    <w:rsid w:val="00016463"/>
    <w:rsid w:val="0002357C"/>
    <w:rsid w:val="00023BF6"/>
    <w:rsid w:val="00031DB1"/>
    <w:rsid w:val="000371D3"/>
    <w:rsid w:val="00050563"/>
    <w:rsid w:val="00050E4D"/>
    <w:rsid w:val="0005131B"/>
    <w:rsid w:val="00052851"/>
    <w:rsid w:val="00063BA5"/>
    <w:rsid w:val="000704B9"/>
    <w:rsid w:val="000713EC"/>
    <w:rsid w:val="00071473"/>
    <w:rsid w:val="00072FB2"/>
    <w:rsid w:val="00084EA6"/>
    <w:rsid w:val="00090456"/>
    <w:rsid w:val="00092565"/>
    <w:rsid w:val="00093B87"/>
    <w:rsid w:val="00095123"/>
    <w:rsid w:val="000A6DE0"/>
    <w:rsid w:val="000B1FEF"/>
    <w:rsid w:val="000C043C"/>
    <w:rsid w:val="000C7903"/>
    <w:rsid w:val="000D4059"/>
    <w:rsid w:val="000E19DA"/>
    <w:rsid w:val="000E3CAC"/>
    <w:rsid w:val="000F13D3"/>
    <w:rsid w:val="000F48B0"/>
    <w:rsid w:val="001005C2"/>
    <w:rsid w:val="001346C7"/>
    <w:rsid w:val="00142534"/>
    <w:rsid w:val="0014735B"/>
    <w:rsid w:val="00156442"/>
    <w:rsid w:val="001622DC"/>
    <w:rsid w:val="00171D04"/>
    <w:rsid w:val="001863ED"/>
    <w:rsid w:val="00186816"/>
    <w:rsid w:val="00190C1E"/>
    <w:rsid w:val="00195690"/>
    <w:rsid w:val="0019797B"/>
    <w:rsid w:val="00197AA6"/>
    <w:rsid w:val="001A1BE7"/>
    <w:rsid w:val="001A3C26"/>
    <w:rsid w:val="001C009D"/>
    <w:rsid w:val="001D71A8"/>
    <w:rsid w:val="00211A39"/>
    <w:rsid w:val="00211CF3"/>
    <w:rsid w:val="002301DA"/>
    <w:rsid w:val="00234CFD"/>
    <w:rsid w:val="00236307"/>
    <w:rsid w:val="0023762D"/>
    <w:rsid w:val="00245CEE"/>
    <w:rsid w:val="00254DF1"/>
    <w:rsid w:val="00265791"/>
    <w:rsid w:val="00272855"/>
    <w:rsid w:val="002755B4"/>
    <w:rsid w:val="00280AE0"/>
    <w:rsid w:val="00297D45"/>
    <w:rsid w:val="002A2CA9"/>
    <w:rsid w:val="002A2F5C"/>
    <w:rsid w:val="002B2323"/>
    <w:rsid w:val="002B2F20"/>
    <w:rsid w:val="002B4ED6"/>
    <w:rsid w:val="002C0991"/>
    <w:rsid w:val="002D27B7"/>
    <w:rsid w:val="002E0AF2"/>
    <w:rsid w:val="002F4E10"/>
    <w:rsid w:val="002F5A2E"/>
    <w:rsid w:val="00301A0D"/>
    <w:rsid w:val="003057E9"/>
    <w:rsid w:val="00310EF2"/>
    <w:rsid w:val="0033289E"/>
    <w:rsid w:val="00333D22"/>
    <w:rsid w:val="0034130A"/>
    <w:rsid w:val="00344236"/>
    <w:rsid w:val="00344E12"/>
    <w:rsid w:val="003570FB"/>
    <w:rsid w:val="00360C34"/>
    <w:rsid w:val="00361249"/>
    <w:rsid w:val="00361D7F"/>
    <w:rsid w:val="00364615"/>
    <w:rsid w:val="00367E39"/>
    <w:rsid w:val="00377A12"/>
    <w:rsid w:val="003815F4"/>
    <w:rsid w:val="003836AD"/>
    <w:rsid w:val="00391A03"/>
    <w:rsid w:val="00394A4A"/>
    <w:rsid w:val="003B2D6D"/>
    <w:rsid w:val="003B31C2"/>
    <w:rsid w:val="003B5570"/>
    <w:rsid w:val="003B5F30"/>
    <w:rsid w:val="003C7618"/>
    <w:rsid w:val="003D725B"/>
    <w:rsid w:val="003F1603"/>
    <w:rsid w:val="003F2154"/>
    <w:rsid w:val="003F3A0E"/>
    <w:rsid w:val="003F5854"/>
    <w:rsid w:val="003F77E6"/>
    <w:rsid w:val="00401163"/>
    <w:rsid w:val="00401FFA"/>
    <w:rsid w:val="00406DB2"/>
    <w:rsid w:val="00411459"/>
    <w:rsid w:val="00415980"/>
    <w:rsid w:val="00426230"/>
    <w:rsid w:val="0043482C"/>
    <w:rsid w:val="004404C5"/>
    <w:rsid w:val="00440EBC"/>
    <w:rsid w:val="00450327"/>
    <w:rsid w:val="004550E1"/>
    <w:rsid w:val="00456403"/>
    <w:rsid w:val="0045648D"/>
    <w:rsid w:val="00460334"/>
    <w:rsid w:val="00474C42"/>
    <w:rsid w:val="0048078E"/>
    <w:rsid w:val="0048446F"/>
    <w:rsid w:val="004A06DB"/>
    <w:rsid w:val="004A3211"/>
    <w:rsid w:val="004B0199"/>
    <w:rsid w:val="004B06EF"/>
    <w:rsid w:val="004B3A95"/>
    <w:rsid w:val="004B77E0"/>
    <w:rsid w:val="004C75AE"/>
    <w:rsid w:val="004E3431"/>
    <w:rsid w:val="004E77C2"/>
    <w:rsid w:val="004F2E9B"/>
    <w:rsid w:val="004F3519"/>
    <w:rsid w:val="0050170F"/>
    <w:rsid w:val="005024C0"/>
    <w:rsid w:val="00507894"/>
    <w:rsid w:val="00510059"/>
    <w:rsid w:val="00515735"/>
    <w:rsid w:val="00516FFA"/>
    <w:rsid w:val="0052152F"/>
    <w:rsid w:val="00542CBE"/>
    <w:rsid w:val="005535E9"/>
    <w:rsid w:val="00554634"/>
    <w:rsid w:val="00555ADE"/>
    <w:rsid w:val="0056044B"/>
    <w:rsid w:val="005725A4"/>
    <w:rsid w:val="005728D2"/>
    <w:rsid w:val="00577FD5"/>
    <w:rsid w:val="00580347"/>
    <w:rsid w:val="005841C9"/>
    <w:rsid w:val="00585482"/>
    <w:rsid w:val="00586044"/>
    <w:rsid w:val="00587A06"/>
    <w:rsid w:val="0059420C"/>
    <w:rsid w:val="00595025"/>
    <w:rsid w:val="005A318B"/>
    <w:rsid w:val="005B2832"/>
    <w:rsid w:val="005E2AAD"/>
    <w:rsid w:val="005E5D5F"/>
    <w:rsid w:val="005F7950"/>
    <w:rsid w:val="00604BD2"/>
    <w:rsid w:val="00606731"/>
    <w:rsid w:val="006313BA"/>
    <w:rsid w:val="006445C9"/>
    <w:rsid w:val="006453F0"/>
    <w:rsid w:val="00670C23"/>
    <w:rsid w:val="00674D9B"/>
    <w:rsid w:val="00684B43"/>
    <w:rsid w:val="00693233"/>
    <w:rsid w:val="00693302"/>
    <w:rsid w:val="00693E35"/>
    <w:rsid w:val="006B4387"/>
    <w:rsid w:val="006B602E"/>
    <w:rsid w:val="006B7DAA"/>
    <w:rsid w:val="006C136F"/>
    <w:rsid w:val="006F09AB"/>
    <w:rsid w:val="00701164"/>
    <w:rsid w:val="00706AB1"/>
    <w:rsid w:val="0071070B"/>
    <w:rsid w:val="00712E47"/>
    <w:rsid w:val="007135E3"/>
    <w:rsid w:val="007355B5"/>
    <w:rsid w:val="00754F47"/>
    <w:rsid w:val="00757171"/>
    <w:rsid w:val="007573CA"/>
    <w:rsid w:val="0076332A"/>
    <w:rsid w:val="00767B61"/>
    <w:rsid w:val="00770471"/>
    <w:rsid w:val="0077125D"/>
    <w:rsid w:val="00773328"/>
    <w:rsid w:val="00776E79"/>
    <w:rsid w:val="00780C6B"/>
    <w:rsid w:val="007816FB"/>
    <w:rsid w:val="007844BD"/>
    <w:rsid w:val="00797983"/>
    <w:rsid w:val="007A25FC"/>
    <w:rsid w:val="007A2E30"/>
    <w:rsid w:val="007B25E2"/>
    <w:rsid w:val="007B5C90"/>
    <w:rsid w:val="007E0C60"/>
    <w:rsid w:val="007E3625"/>
    <w:rsid w:val="007F3236"/>
    <w:rsid w:val="00800C9B"/>
    <w:rsid w:val="00801BC5"/>
    <w:rsid w:val="008057C0"/>
    <w:rsid w:val="008073D3"/>
    <w:rsid w:val="0081098C"/>
    <w:rsid w:val="00810B40"/>
    <w:rsid w:val="00815E27"/>
    <w:rsid w:val="00821985"/>
    <w:rsid w:val="008223C0"/>
    <w:rsid w:val="00822462"/>
    <w:rsid w:val="008336C6"/>
    <w:rsid w:val="00834E8B"/>
    <w:rsid w:val="008436AF"/>
    <w:rsid w:val="00844FA9"/>
    <w:rsid w:val="0085133F"/>
    <w:rsid w:val="008513E3"/>
    <w:rsid w:val="00852DF9"/>
    <w:rsid w:val="008640FC"/>
    <w:rsid w:val="00864748"/>
    <w:rsid w:val="008650F2"/>
    <w:rsid w:val="00870FD2"/>
    <w:rsid w:val="00877628"/>
    <w:rsid w:val="008778D3"/>
    <w:rsid w:val="00881609"/>
    <w:rsid w:val="00885A15"/>
    <w:rsid w:val="00890F90"/>
    <w:rsid w:val="00897E8D"/>
    <w:rsid w:val="008A0B11"/>
    <w:rsid w:val="008A24B5"/>
    <w:rsid w:val="008B42B7"/>
    <w:rsid w:val="008B5E5C"/>
    <w:rsid w:val="008B72DB"/>
    <w:rsid w:val="008C25D9"/>
    <w:rsid w:val="008C510B"/>
    <w:rsid w:val="008C516F"/>
    <w:rsid w:val="008C7026"/>
    <w:rsid w:val="008D0053"/>
    <w:rsid w:val="008D6493"/>
    <w:rsid w:val="008D68AE"/>
    <w:rsid w:val="008E5F65"/>
    <w:rsid w:val="008F31CE"/>
    <w:rsid w:val="008F5772"/>
    <w:rsid w:val="00906AE2"/>
    <w:rsid w:val="00907323"/>
    <w:rsid w:val="00912C3A"/>
    <w:rsid w:val="00926051"/>
    <w:rsid w:val="0093677A"/>
    <w:rsid w:val="00947F64"/>
    <w:rsid w:val="00963A71"/>
    <w:rsid w:val="00976695"/>
    <w:rsid w:val="00983F51"/>
    <w:rsid w:val="009935A9"/>
    <w:rsid w:val="009A3C70"/>
    <w:rsid w:val="009A6EAC"/>
    <w:rsid w:val="009B0030"/>
    <w:rsid w:val="009B059F"/>
    <w:rsid w:val="009B0E60"/>
    <w:rsid w:val="009B5A29"/>
    <w:rsid w:val="009D0345"/>
    <w:rsid w:val="009D5895"/>
    <w:rsid w:val="009D74A9"/>
    <w:rsid w:val="009E4ED5"/>
    <w:rsid w:val="009F319E"/>
    <w:rsid w:val="009F3981"/>
    <w:rsid w:val="009F641A"/>
    <w:rsid w:val="009F67F6"/>
    <w:rsid w:val="00A12C6A"/>
    <w:rsid w:val="00A21E10"/>
    <w:rsid w:val="00A25F3C"/>
    <w:rsid w:val="00A32055"/>
    <w:rsid w:val="00A32413"/>
    <w:rsid w:val="00A33E06"/>
    <w:rsid w:val="00A34F8C"/>
    <w:rsid w:val="00A5691B"/>
    <w:rsid w:val="00A62C60"/>
    <w:rsid w:val="00A66F38"/>
    <w:rsid w:val="00A900F6"/>
    <w:rsid w:val="00A93DB8"/>
    <w:rsid w:val="00AA258B"/>
    <w:rsid w:val="00AA6841"/>
    <w:rsid w:val="00AB1247"/>
    <w:rsid w:val="00AF398B"/>
    <w:rsid w:val="00AF57DC"/>
    <w:rsid w:val="00AF5B70"/>
    <w:rsid w:val="00AF7C9C"/>
    <w:rsid w:val="00B00E47"/>
    <w:rsid w:val="00B07CF3"/>
    <w:rsid w:val="00B2259D"/>
    <w:rsid w:val="00B24C8C"/>
    <w:rsid w:val="00B271BD"/>
    <w:rsid w:val="00B33AE6"/>
    <w:rsid w:val="00B37A71"/>
    <w:rsid w:val="00B4310E"/>
    <w:rsid w:val="00B53AF1"/>
    <w:rsid w:val="00B54049"/>
    <w:rsid w:val="00B85026"/>
    <w:rsid w:val="00B85A3D"/>
    <w:rsid w:val="00B85BB9"/>
    <w:rsid w:val="00B93B95"/>
    <w:rsid w:val="00B959C5"/>
    <w:rsid w:val="00BB1313"/>
    <w:rsid w:val="00BC6511"/>
    <w:rsid w:val="00BE7D97"/>
    <w:rsid w:val="00BF43F1"/>
    <w:rsid w:val="00C04FE7"/>
    <w:rsid w:val="00C055CF"/>
    <w:rsid w:val="00C13602"/>
    <w:rsid w:val="00C36E05"/>
    <w:rsid w:val="00C37031"/>
    <w:rsid w:val="00C4280F"/>
    <w:rsid w:val="00C503E4"/>
    <w:rsid w:val="00C55F14"/>
    <w:rsid w:val="00C6215B"/>
    <w:rsid w:val="00C73769"/>
    <w:rsid w:val="00C73D91"/>
    <w:rsid w:val="00C762E5"/>
    <w:rsid w:val="00C772CA"/>
    <w:rsid w:val="00C82DB8"/>
    <w:rsid w:val="00C83E91"/>
    <w:rsid w:val="00C85BAD"/>
    <w:rsid w:val="00C85CF1"/>
    <w:rsid w:val="00CA5A8C"/>
    <w:rsid w:val="00CB1D42"/>
    <w:rsid w:val="00CC7D0F"/>
    <w:rsid w:val="00CD4169"/>
    <w:rsid w:val="00CD44A9"/>
    <w:rsid w:val="00CE1204"/>
    <w:rsid w:val="00CE50B7"/>
    <w:rsid w:val="00CF1626"/>
    <w:rsid w:val="00CF2247"/>
    <w:rsid w:val="00D0188C"/>
    <w:rsid w:val="00D05A0F"/>
    <w:rsid w:val="00D13600"/>
    <w:rsid w:val="00D1672A"/>
    <w:rsid w:val="00D210E8"/>
    <w:rsid w:val="00D22EA6"/>
    <w:rsid w:val="00D27B1A"/>
    <w:rsid w:val="00D34242"/>
    <w:rsid w:val="00D47257"/>
    <w:rsid w:val="00D47475"/>
    <w:rsid w:val="00D53B54"/>
    <w:rsid w:val="00D5439E"/>
    <w:rsid w:val="00D63113"/>
    <w:rsid w:val="00D66312"/>
    <w:rsid w:val="00D71FA8"/>
    <w:rsid w:val="00D738FF"/>
    <w:rsid w:val="00D811D4"/>
    <w:rsid w:val="00DA5216"/>
    <w:rsid w:val="00DA651A"/>
    <w:rsid w:val="00DB09C2"/>
    <w:rsid w:val="00DB3D79"/>
    <w:rsid w:val="00DC0294"/>
    <w:rsid w:val="00DC304C"/>
    <w:rsid w:val="00DD639A"/>
    <w:rsid w:val="00DD77E7"/>
    <w:rsid w:val="00DE0AFF"/>
    <w:rsid w:val="00DE2467"/>
    <w:rsid w:val="00DE398C"/>
    <w:rsid w:val="00E2664C"/>
    <w:rsid w:val="00E3126B"/>
    <w:rsid w:val="00E33B94"/>
    <w:rsid w:val="00E3433E"/>
    <w:rsid w:val="00E35114"/>
    <w:rsid w:val="00E40DDE"/>
    <w:rsid w:val="00E43147"/>
    <w:rsid w:val="00E51FDF"/>
    <w:rsid w:val="00E53862"/>
    <w:rsid w:val="00E602BB"/>
    <w:rsid w:val="00E66B86"/>
    <w:rsid w:val="00E70C08"/>
    <w:rsid w:val="00E81E71"/>
    <w:rsid w:val="00E9233A"/>
    <w:rsid w:val="00E927A6"/>
    <w:rsid w:val="00E946ED"/>
    <w:rsid w:val="00EB3A61"/>
    <w:rsid w:val="00EC2BDA"/>
    <w:rsid w:val="00ED0DDB"/>
    <w:rsid w:val="00ED7F17"/>
    <w:rsid w:val="00EE3151"/>
    <w:rsid w:val="00EF3FDE"/>
    <w:rsid w:val="00EF6DAB"/>
    <w:rsid w:val="00F0257F"/>
    <w:rsid w:val="00F155A6"/>
    <w:rsid w:val="00F15FEA"/>
    <w:rsid w:val="00F20AD5"/>
    <w:rsid w:val="00F325CA"/>
    <w:rsid w:val="00F34E21"/>
    <w:rsid w:val="00F37E73"/>
    <w:rsid w:val="00F71376"/>
    <w:rsid w:val="00F77DFB"/>
    <w:rsid w:val="00F95634"/>
    <w:rsid w:val="00F966DB"/>
    <w:rsid w:val="00FA3483"/>
    <w:rsid w:val="00FA5EAB"/>
    <w:rsid w:val="00FA65F7"/>
    <w:rsid w:val="00FC17DD"/>
    <w:rsid w:val="00FD213C"/>
    <w:rsid w:val="00FD3976"/>
    <w:rsid w:val="00FD41B7"/>
    <w:rsid w:val="00FD55A1"/>
    <w:rsid w:val="00FD6335"/>
    <w:rsid w:val="00FE0592"/>
    <w:rsid w:val="00FE654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teacher</cp:lastModifiedBy>
  <cp:revision>2</cp:revision>
  <dcterms:created xsi:type="dcterms:W3CDTF">2018-06-22T08:00:00Z</dcterms:created>
  <dcterms:modified xsi:type="dcterms:W3CDTF">2018-06-22T08:00:00Z</dcterms:modified>
</cp:coreProperties>
</file>