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47B" w:rsidRPr="00AD188C" w:rsidRDefault="0030047B" w:rsidP="0030047B">
      <w:pPr>
        <w:snapToGrid w:val="0"/>
        <w:jc w:val="center"/>
        <w:rPr>
          <w:b/>
          <w:sz w:val="28"/>
          <w:szCs w:val="28"/>
        </w:rPr>
      </w:pPr>
      <w:r w:rsidRPr="00AD188C">
        <w:rPr>
          <w:b/>
          <w:sz w:val="28"/>
          <w:szCs w:val="28"/>
        </w:rPr>
        <w:t>СЛИВКІВСЬКА ГІМНАЗІЯ</w:t>
      </w:r>
    </w:p>
    <w:p w:rsidR="0030047B" w:rsidRPr="00AD188C" w:rsidRDefault="0030047B" w:rsidP="0030047B">
      <w:pPr>
        <w:snapToGrid w:val="0"/>
        <w:jc w:val="center"/>
        <w:rPr>
          <w:b/>
          <w:sz w:val="28"/>
          <w:szCs w:val="28"/>
        </w:rPr>
      </w:pPr>
      <w:r w:rsidRPr="00AD188C">
        <w:rPr>
          <w:b/>
          <w:sz w:val="28"/>
          <w:szCs w:val="28"/>
        </w:rPr>
        <w:t>ПЕРЕГІНСЬКОЇ СЕЛИЩНОЇ РАДИ</w:t>
      </w:r>
    </w:p>
    <w:p w:rsidR="0030047B" w:rsidRPr="00AD188C" w:rsidRDefault="0030047B" w:rsidP="0030047B">
      <w:pPr>
        <w:jc w:val="center"/>
        <w:rPr>
          <w:rFonts w:eastAsia="MS Mincho"/>
          <w:sz w:val="28"/>
          <w:szCs w:val="28"/>
        </w:rPr>
      </w:pPr>
    </w:p>
    <w:p w:rsidR="0030047B" w:rsidRPr="00AD188C" w:rsidRDefault="0030047B" w:rsidP="0030047B">
      <w:pPr>
        <w:jc w:val="center"/>
        <w:rPr>
          <w:rFonts w:eastAsia="MS Mincho"/>
          <w:sz w:val="28"/>
          <w:szCs w:val="28"/>
        </w:rPr>
      </w:pPr>
      <w:r w:rsidRPr="00AD188C">
        <w:rPr>
          <w:rFonts w:eastAsia="MS Mincho"/>
          <w:sz w:val="28"/>
          <w:szCs w:val="28"/>
        </w:rPr>
        <w:t xml:space="preserve">вул. Шевченка , буд.№157, </w:t>
      </w:r>
      <w:proofErr w:type="spellStart"/>
      <w:r w:rsidRPr="00AD188C">
        <w:rPr>
          <w:rFonts w:eastAsia="MS Mincho"/>
          <w:sz w:val="28"/>
          <w:szCs w:val="28"/>
        </w:rPr>
        <w:t>с.Сливки</w:t>
      </w:r>
      <w:proofErr w:type="spellEnd"/>
      <w:r w:rsidRPr="00AD188C">
        <w:rPr>
          <w:rFonts w:eastAsia="MS Mincho"/>
          <w:sz w:val="28"/>
          <w:szCs w:val="28"/>
        </w:rPr>
        <w:t xml:space="preserve">, </w:t>
      </w:r>
      <w:proofErr w:type="spellStart"/>
      <w:r w:rsidRPr="00AD188C">
        <w:rPr>
          <w:rFonts w:eastAsia="MS Mincho"/>
          <w:sz w:val="28"/>
          <w:szCs w:val="28"/>
        </w:rPr>
        <w:t>Івано</w:t>
      </w:r>
      <w:proofErr w:type="spellEnd"/>
      <w:r w:rsidRPr="00AD188C">
        <w:rPr>
          <w:rFonts w:eastAsia="MS Mincho"/>
          <w:sz w:val="28"/>
          <w:szCs w:val="28"/>
        </w:rPr>
        <w:t xml:space="preserve"> – Франківська обл., 77671</w:t>
      </w:r>
    </w:p>
    <w:p w:rsidR="00503C54" w:rsidRPr="00503C54" w:rsidRDefault="0030047B" w:rsidP="00503C54">
      <w:pPr>
        <w:jc w:val="center"/>
        <w:rPr>
          <w:rFonts w:eastAsia="MS Mincho"/>
          <w:sz w:val="28"/>
          <w:szCs w:val="28"/>
        </w:rPr>
      </w:pPr>
      <w:r w:rsidRPr="00AD188C">
        <w:rPr>
          <w:rFonts w:eastAsia="MS Mincho"/>
          <w:sz w:val="28"/>
          <w:szCs w:val="28"/>
        </w:rPr>
        <w:t xml:space="preserve">тел./факс (034 -74)36615, е-mail: </w:t>
      </w:r>
      <w:r w:rsidRPr="00AD188C">
        <w:rPr>
          <w:bCs/>
          <w:sz w:val="28"/>
          <w:szCs w:val="28"/>
        </w:rPr>
        <w:t>slivscool@gmail.com</w:t>
      </w:r>
      <w:r w:rsidRPr="00AD188C">
        <w:rPr>
          <w:rFonts w:eastAsia="MS Mincho"/>
          <w:sz w:val="28"/>
          <w:szCs w:val="28"/>
        </w:rPr>
        <w:t xml:space="preserve">  Код ЄДРПОУ 20564511</w:t>
      </w:r>
      <w:r w:rsidRPr="00AD188C">
        <w:rPr>
          <w:color w:val="000000"/>
          <w:sz w:val="28"/>
          <w:szCs w:val="28"/>
        </w:rPr>
        <w:t xml:space="preserve">    </w:t>
      </w:r>
    </w:p>
    <w:p w:rsidR="00060904" w:rsidRDefault="00060904" w:rsidP="00706DA1">
      <w:pPr>
        <w:jc w:val="center"/>
        <w:rPr>
          <w:b/>
          <w:color w:val="000000"/>
          <w:sz w:val="28"/>
          <w:szCs w:val="28"/>
        </w:rPr>
      </w:pPr>
    </w:p>
    <w:p w:rsidR="00060904" w:rsidRDefault="00060904" w:rsidP="00706DA1">
      <w:pPr>
        <w:jc w:val="center"/>
        <w:rPr>
          <w:b/>
          <w:color w:val="000000"/>
          <w:sz w:val="28"/>
          <w:szCs w:val="28"/>
        </w:rPr>
      </w:pPr>
    </w:p>
    <w:p w:rsidR="0030047B" w:rsidRPr="00AC6387" w:rsidRDefault="0030047B" w:rsidP="00706DA1">
      <w:pPr>
        <w:jc w:val="center"/>
        <w:rPr>
          <w:b/>
          <w:color w:val="000000"/>
          <w:sz w:val="28"/>
          <w:szCs w:val="28"/>
        </w:rPr>
      </w:pPr>
      <w:r w:rsidRPr="00AC6387">
        <w:rPr>
          <w:b/>
          <w:color w:val="000000"/>
          <w:sz w:val="28"/>
          <w:szCs w:val="28"/>
        </w:rPr>
        <w:t>НАКАЗ</w:t>
      </w:r>
    </w:p>
    <w:p w:rsidR="0030047B" w:rsidRDefault="005646DA" w:rsidP="0030047B">
      <w:pPr>
        <w:rPr>
          <w:sz w:val="28"/>
          <w:szCs w:val="28"/>
        </w:rPr>
      </w:pPr>
      <w:r>
        <w:rPr>
          <w:sz w:val="28"/>
          <w:szCs w:val="28"/>
        </w:rPr>
        <w:t xml:space="preserve">   Від 31</w:t>
      </w:r>
      <w:r w:rsidR="0030047B" w:rsidRPr="00AC6387">
        <w:rPr>
          <w:sz w:val="28"/>
          <w:szCs w:val="28"/>
        </w:rPr>
        <w:t>.</w:t>
      </w:r>
      <w:r>
        <w:rPr>
          <w:sz w:val="28"/>
          <w:szCs w:val="28"/>
        </w:rPr>
        <w:t>05</w:t>
      </w:r>
      <w:r w:rsidR="0030047B" w:rsidRPr="00AC6387">
        <w:rPr>
          <w:sz w:val="28"/>
          <w:szCs w:val="28"/>
        </w:rPr>
        <w:t>.</w:t>
      </w:r>
      <w:r w:rsidR="0030047B">
        <w:rPr>
          <w:sz w:val="28"/>
          <w:szCs w:val="28"/>
        </w:rPr>
        <w:t xml:space="preserve">2021р.                          </w:t>
      </w:r>
      <w:r>
        <w:rPr>
          <w:sz w:val="28"/>
          <w:szCs w:val="28"/>
        </w:rPr>
        <w:t xml:space="preserve">   </w:t>
      </w:r>
      <w:r w:rsidR="0030047B" w:rsidRPr="00AC6387">
        <w:rPr>
          <w:sz w:val="28"/>
          <w:szCs w:val="28"/>
        </w:rPr>
        <w:t xml:space="preserve"> </w:t>
      </w:r>
      <w:proofErr w:type="spellStart"/>
      <w:r w:rsidR="0030047B" w:rsidRPr="00AC6387">
        <w:rPr>
          <w:sz w:val="28"/>
          <w:szCs w:val="28"/>
        </w:rPr>
        <w:t>с.Сливки</w:t>
      </w:r>
      <w:proofErr w:type="spellEnd"/>
      <w:r w:rsidR="0030047B" w:rsidRPr="00AC6387">
        <w:rPr>
          <w:sz w:val="28"/>
          <w:szCs w:val="28"/>
        </w:rPr>
        <w:t xml:space="preserve">                                          </w:t>
      </w:r>
      <w:r w:rsidR="0030047B">
        <w:rPr>
          <w:sz w:val="28"/>
          <w:szCs w:val="28"/>
        </w:rPr>
        <w:t xml:space="preserve">         </w:t>
      </w:r>
      <w:r w:rsidR="0030047B" w:rsidRPr="00AC638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32</w:t>
      </w:r>
    </w:p>
    <w:p w:rsidR="0030047B" w:rsidRDefault="0030047B">
      <w:pPr>
        <w:rPr>
          <w:b/>
          <w:sz w:val="28"/>
          <w:szCs w:val="28"/>
        </w:rPr>
      </w:pPr>
    </w:p>
    <w:p w:rsidR="00E43147" w:rsidRPr="00406DB2" w:rsidRDefault="00E43147">
      <w:pPr>
        <w:rPr>
          <w:b/>
          <w:sz w:val="28"/>
          <w:szCs w:val="28"/>
        </w:rPr>
      </w:pPr>
      <w:r w:rsidRPr="00406DB2">
        <w:rPr>
          <w:b/>
          <w:sz w:val="28"/>
          <w:szCs w:val="28"/>
        </w:rPr>
        <w:t>Про зарахування учнів до 1 класу</w:t>
      </w:r>
    </w:p>
    <w:p w:rsidR="00E43147" w:rsidRDefault="00E43147">
      <w:pPr>
        <w:rPr>
          <w:sz w:val="28"/>
          <w:szCs w:val="28"/>
        </w:rPr>
      </w:pPr>
      <w:r>
        <w:rPr>
          <w:sz w:val="28"/>
          <w:szCs w:val="28"/>
        </w:rPr>
        <w:t xml:space="preserve">Відповідно до наказу № </w:t>
      </w:r>
      <w:r w:rsidR="003B5F30">
        <w:rPr>
          <w:sz w:val="28"/>
          <w:szCs w:val="28"/>
        </w:rPr>
        <w:t xml:space="preserve">МОНУ № </w:t>
      </w:r>
      <w:r>
        <w:rPr>
          <w:sz w:val="28"/>
          <w:szCs w:val="28"/>
        </w:rPr>
        <w:t>367 від 16.04</w:t>
      </w:r>
      <w:r w:rsidR="0030047B">
        <w:rPr>
          <w:sz w:val="28"/>
          <w:szCs w:val="28"/>
        </w:rPr>
        <w:t>.</w:t>
      </w:r>
      <w:r>
        <w:rPr>
          <w:sz w:val="28"/>
          <w:szCs w:val="28"/>
        </w:rPr>
        <w:t>18р.</w:t>
      </w:r>
    </w:p>
    <w:p w:rsidR="00E43147" w:rsidRDefault="00E43147">
      <w:pPr>
        <w:rPr>
          <w:sz w:val="28"/>
          <w:szCs w:val="28"/>
        </w:rPr>
      </w:pPr>
      <w:r>
        <w:rPr>
          <w:sz w:val="28"/>
          <w:szCs w:val="28"/>
        </w:rPr>
        <w:t>« Про затвердження Порядку зарахування , відрахування та переведення учнів до державних та комунальних закладів освіти для здобуття повної загальної середньої освіти</w:t>
      </w:r>
      <w:r w:rsidR="00060904">
        <w:rPr>
          <w:sz w:val="28"/>
          <w:szCs w:val="28"/>
        </w:rPr>
        <w:t xml:space="preserve">» </w:t>
      </w:r>
      <w:r>
        <w:rPr>
          <w:sz w:val="28"/>
          <w:szCs w:val="28"/>
        </w:rPr>
        <w:t>та на підставі заяв батьків про зарахування дитини до навчального закладу, медичної довідки,</w:t>
      </w:r>
      <w:r w:rsidR="00060904">
        <w:rPr>
          <w:sz w:val="28"/>
          <w:szCs w:val="28"/>
        </w:rPr>
        <w:t xml:space="preserve"> </w:t>
      </w:r>
      <w:r>
        <w:rPr>
          <w:sz w:val="28"/>
          <w:szCs w:val="28"/>
        </w:rPr>
        <w:t>копії свідоцтва про народження</w:t>
      </w:r>
    </w:p>
    <w:p w:rsidR="00E43147" w:rsidRDefault="002A2F5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0047B" w:rsidRDefault="0030047B">
      <w:pPr>
        <w:rPr>
          <w:sz w:val="28"/>
          <w:szCs w:val="28"/>
        </w:rPr>
      </w:pPr>
      <w:r>
        <w:rPr>
          <w:sz w:val="28"/>
          <w:szCs w:val="28"/>
        </w:rPr>
        <w:t>НАКАЗУЮ:</w:t>
      </w:r>
    </w:p>
    <w:p w:rsidR="002A2F5C" w:rsidRDefault="002A2F5C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 w:rsidRPr="003B5F30">
        <w:rPr>
          <w:b/>
          <w:sz w:val="28"/>
          <w:szCs w:val="28"/>
        </w:rPr>
        <w:t xml:space="preserve">Зарахувати до складу </w:t>
      </w:r>
      <w:r w:rsidR="00706DA1">
        <w:rPr>
          <w:b/>
          <w:sz w:val="28"/>
          <w:szCs w:val="28"/>
        </w:rPr>
        <w:t xml:space="preserve">14 </w:t>
      </w:r>
      <w:r w:rsidRPr="003B5F30">
        <w:rPr>
          <w:b/>
          <w:sz w:val="28"/>
          <w:szCs w:val="28"/>
        </w:rPr>
        <w:t>учнів 1 класу</w:t>
      </w:r>
      <w:r>
        <w:rPr>
          <w:sz w:val="28"/>
          <w:szCs w:val="28"/>
        </w:rPr>
        <w:t>: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Бритвак</w:t>
      </w:r>
      <w:proofErr w:type="spellEnd"/>
      <w:r>
        <w:rPr>
          <w:sz w:val="28"/>
          <w:szCs w:val="28"/>
        </w:rPr>
        <w:t xml:space="preserve"> Вероніку Богданівну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Дмитріва</w:t>
      </w:r>
      <w:proofErr w:type="spellEnd"/>
      <w:r>
        <w:rPr>
          <w:sz w:val="28"/>
          <w:szCs w:val="28"/>
        </w:rPr>
        <w:t xml:space="preserve"> Назарія Петровича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Жукевич</w:t>
      </w:r>
      <w:proofErr w:type="spellEnd"/>
      <w:r>
        <w:rPr>
          <w:sz w:val="28"/>
          <w:szCs w:val="28"/>
        </w:rPr>
        <w:t xml:space="preserve"> Іванну Ярославівну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r>
        <w:rPr>
          <w:sz w:val="28"/>
          <w:szCs w:val="28"/>
        </w:rPr>
        <w:t>Іваськів Вікторію Ярославівну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Кіцелюк</w:t>
      </w:r>
      <w:proofErr w:type="spellEnd"/>
      <w:r>
        <w:rPr>
          <w:sz w:val="28"/>
          <w:szCs w:val="28"/>
        </w:rPr>
        <w:t xml:space="preserve"> Катерину Юріївну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Лавришин</w:t>
      </w:r>
      <w:proofErr w:type="spellEnd"/>
      <w:r>
        <w:rPr>
          <w:sz w:val="28"/>
          <w:szCs w:val="28"/>
        </w:rPr>
        <w:t xml:space="preserve"> Надію Василівну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Миговича</w:t>
      </w:r>
      <w:proofErr w:type="spellEnd"/>
      <w:r>
        <w:rPr>
          <w:sz w:val="28"/>
          <w:szCs w:val="28"/>
        </w:rPr>
        <w:t xml:space="preserve"> Артемія Миколайовича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r>
        <w:rPr>
          <w:sz w:val="28"/>
          <w:szCs w:val="28"/>
        </w:rPr>
        <w:t>Микитин Вероніку Василівну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Попелюк</w:t>
      </w:r>
      <w:proofErr w:type="spellEnd"/>
      <w:r>
        <w:rPr>
          <w:sz w:val="28"/>
          <w:szCs w:val="28"/>
        </w:rPr>
        <w:t xml:space="preserve"> Ангеліну Василівну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Прокопівську</w:t>
      </w:r>
      <w:proofErr w:type="spellEnd"/>
      <w:r>
        <w:rPr>
          <w:sz w:val="28"/>
          <w:szCs w:val="28"/>
        </w:rPr>
        <w:t xml:space="preserve"> Надію Богданівну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Рараговського</w:t>
      </w:r>
      <w:proofErr w:type="spellEnd"/>
      <w:r>
        <w:rPr>
          <w:sz w:val="28"/>
          <w:szCs w:val="28"/>
        </w:rPr>
        <w:t xml:space="preserve"> Костянтина Вікторовича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Тринчук</w:t>
      </w:r>
      <w:proofErr w:type="spellEnd"/>
      <w:r>
        <w:rPr>
          <w:sz w:val="28"/>
          <w:szCs w:val="28"/>
        </w:rPr>
        <w:t xml:space="preserve"> Антоніну Володимирівну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Червака</w:t>
      </w:r>
      <w:proofErr w:type="spellEnd"/>
      <w:r>
        <w:rPr>
          <w:sz w:val="28"/>
          <w:szCs w:val="28"/>
        </w:rPr>
        <w:t xml:space="preserve"> Андрія Васильовича</w:t>
      </w:r>
    </w:p>
    <w:p w:rsidR="00706DA1" w:rsidRDefault="00706DA1" w:rsidP="00706DA1">
      <w:pPr>
        <w:pStyle w:val="a3"/>
        <w:ind w:left="1070"/>
        <w:rPr>
          <w:sz w:val="28"/>
          <w:szCs w:val="28"/>
        </w:rPr>
      </w:pPr>
      <w:proofErr w:type="spellStart"/>
      <w:r>
        <w:rPr>
          <w:sz w:val="28"/>
          <w:szCs w:val="28"/>
        </w:rPr>
        <w:t>Юрчишин</w:t>
      </w:r>
      <w:proofErr w:type="spellEnd"/>
      <w:r>
        <w:rPr>
          <w:sz w:val="28"/>
          <w:szCs w:val="28"/>
        </w:rPr>
        <w:t xml:space="preserve"> Ольгу Романівну</w:t>
      </w:r>
    </w:p>
    <w:p w:rsidR="002A2F5C" w:rsidRDefault="00706DA1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Секретарю гімназії </w:t>
      </w:r>
      <w:r w:rsidR="00060904">
        <w:rPr>
          <w:sz w:val="28"/>
          <w:szCs w:val="28"/>
        </w:rPr>
        <w:t xml:space="preserve"> Портей Л.М. </w:t>
      </w:r>
      <w:r w:rsidR="002A2F5C">
        <w:rPr>
          <w:sz w:val="28"/>
          <w:szCs w:val="28"/>
        </w:rPr>
        <w:t>внести дані про</w:t>
      </w:r>
      <w:r w:rsidR="0030047B">
        <w:rPr>
          <w:sz w:val="28"/>
          <w:szCs w:val="28"/>
        </w:rPr>
        <w:t xml:space="preserve"> учнів </w:t>
      </w:r>
      <w:r>
        <w:rPr>
          <w:sz w:val="28"/>
          <w:szCs w:val="28"/>
        </w:rPr>
        <w:t>д</w:t>
      </w:r>
      <w:r w:rsidR="002A2F5C">
        <w:rPr>
          <w:sz w:val="28"/>
          <w:szCs w:val="28"/>
        </w:rPr>
        <w:t xml:space="preserve">о алфавітної </w:t>
      </w:r>
      <w:r w:rsidR="00060904">
        <w:rPr>
          <w:sz w:val="28"/>
          <w:szCs w:val="28"/>
        </w:rPr>
        <w:t>книги за відповідною літерою до 07.06.2021 року</w:t>
      </w:r>
    </w:p>
    <w:p w:rsidR="00406DB2" w:rsidRDefault="00406DB2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Призначити класним керівником 1 класу вчителя початкових класів </w:t>
      </w:r>
      <w:proofErr w:type="spellStart"/>
      <w:r w:rsidR="00706DA1">
        <w:rPr>
          <w:sz w:val="28"/>
          <w:szCs w:val="28"/>
        </w:rPr>
        <w:t>Семко</w:t>
      </w:r>
      <w:proofErr w:type="spellEnd"/>
      <w:r w:rsidR="00706DA1">
        <w:rPr>
          <w:sz w:val="28"/>
          <w:szCs w:val="28"/>
        </w:rPr>
        <w:t xml:space="preserve"> Н.Б.</w:t>
      </w:r>
    </w:p>
    <w:p w:rsidR="00406DB2" w:rsidRDefault="00060904" w:rsidP="002A2F5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Класному керівнику </w:t>
      </w:r>
      <w:proofErr w:type="spellStart"/>
      <w:r w:rsidR="00706DA1">
        <w:rPr>
          <w:sz w:val="28"/>
          <w:szCs w:val="28"/>
        </w:rPr>
        <w:t>Семко</w:t>
      </w:r>
      <w:proofErr w:type="spellEnd"/>
      <w:r w:rsidR="00706DA1">
        <w:rPr>
          <w:sz w:val="28"/>
          <w:szCs w:val="28"/>
        </w:rPr>
        <w:t xml:space="preserve"> Н.Б</w:t>
      </w:r>
      <w:r>
        <w:rPr>
          <w:sz w:val="28"/>
          <w:szCs w:val="28"/>
        </w:rPr>
        <w:t>.:</w:t>
      </w:r>
    </w:p>
    <w:p w:rsidR="00406DB2" w:rsidRPr="00406DB2" w:rsidRDefault="00060904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>4.1 З</w:t>
      </w:r>
      <w:r w:rsidR="00406DB2" w:rsidRPr="00406DB2">
        <w:rPr>
          <w:sz w:val="28"/>
          <w:szCs w:val="28"/>
        </w:rPr>
        <w:t xml:space="preserve">авести особові справи учнів,виходячи з номера присвоєного в алфавітній книзі; </w:t>
      </w:r>
    </w:p>
    <w:p w:rsidR="00406DB2" w:rsidRDefault="00406DB2" w:rsidP="00406DB2">
      <w:pPr>
        <w:ind w:left="360"/>
        <w:rPr>
          <w:sz w:val="28"/>
          <w:szCs w:val="28"/>
        </w:rPr>
      </w:pPr>
      <w:r w:rsidRPr="00406DB2">
        <w:rPr>
          <w:sz w:val="28"/>
          <w:szCs w:val="28"/>
        </w:rPr>
        <w:t>4.2</w:t>
      </w:r>
      <w:r>
        <w:rPr>
          <w:sz w:val="28"/>
          <w:szCs w:val="28"/>
        </w:rPr>
        <w:t xml:space="preserve"> Сформувати базу даних учнів за медичними групами і подати заступнику директора </w:t>
      </w:r>
      <w:r w:rsidR="00706DA1">
        <w:rPr>
          <w:sz w:val="28"/>
          <w:szCs w:val="28"/>
        </w:rPr>
        <w:t xml:space="preserve">гімназії </w:t>
      </w:r>
      <w:r>
        <w:rPr>
          <w:sz w:val="28"/>
          <w:szCs w:val="28"/>
        </w:rPr>
        <w:t>до</w:t>
      </w:r>
      <w:r w:rsidR="00060904">
        <w:rPr>
          <w:sz w:val="28"/>
          <w:szCs w:val="28"/>
        </w:rPr>
        <w:t xml:space="preserve"> 15.06.2021 року;</w:t>
      </w:r>
    </w:p>
    <w:p w:rsidR="00406DB2" w:rsidRDefault="00406DB2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>4.5 О</w:t>
      </w:r>
      <w:r w:rsidR="00060904">
        <w:rPr>
          <w:sz w:val="28"/>
          <w:szCs w:val="28"/>
        </w:rPr>
        <w:t>формити всі розділи журналу до 01.09.2021 року.</w:t>
      </w:r>
    </w:p>
    <w:p w:rsidR="00406DB2" w:rsidRDefault="00706DA1" w:rsidP="00406DB2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06DB2">
        <w:rPr>
          <w:sz w:val="28"/>
          <w:szCs w:val="28"/>
        </w:rPr>
        <w:t>5. Контроль за виконанням даного наказу залишаю за собою.</w:t>
      </w:r>
    </w:p>
    <w:p w:rsidR="00503C54" w:rsidRDefault="00503C54" w:rsidP="00503C54">
      <w:pPr>
        <w:rPr>
          <w:b/>
          <w:sz w:val="28"/>
          <w:szCs w:val="28"/>
        </w:rPr>
      </w:pPr>
    </w:p>
    <w:p w:rsidR="00406DB2" w:rsidRDefault="0030047B" w:rsidP="00503C5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гімназії</w:t>
      </w:r>
      <w:r w:rsidR="00406DB2">
        <w:rPr>
          <w:b/>
          <w:sz w:val="28"/>
          <w:szCs w:val="28"/>
        </w:rPr>
        <w:t xml:space="preserve">                                                    О. Червак</w:t>
      </w:r>
    </w:p>
    <w:p w:rsidR="00406DB2" w:rsidRDefault="00060904" w:rsidP="00503C54">
      <w:pPr>
        <w:rPr>
          <w:i/>
          <w:sz w:val="28"/>
          <w:szCs w:val="28"/>
        </w:rPr>
      </w:pPr>
      <w:r>
        <w:rPr>
          <w:i/>
          <w:sz w:val="28"/>
          <w:szCs w:val="28"/>
        </w:rPr>
        <w:t>З наказом ознайомлені</w:t>
      </w:r>
      <w:r w:rsidR="00406DB2">
        <w:rPr>
          <w:i/>
          <w:sz w:val="28"/>
          <w:szCs w:val="28"/>
        </w:rPr>
        <w:t xml:space="preserve">           </w:t>
      </w:r>
      <w:r>
        <w:rPr>
          <w:i/>
          <w:sz w:val="28"/>
          <w:szCs w:val="28"/>
        </w:rPr>
        <w:t xml:space="preserve">                    </w:t>
      </w:r>
      <w:r w:rsidR="00706DA1">
        <w:rPr>
          <w:i/>
          <w:sz w:val="28"/>
          <w:szCs w:val="28"/>
        </w:rPr>
        <w:t>Портей Л.М</w:t>
      </w:r>
      <w:r w:rsidR="00406DB2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</w:t>
      </w:r>
      <w:proofErr w:type="spellStart"/>
      <w:r>
        <w:rPr>
          <w:i/>
          <w:sz w:val="28"/>
          <w:szCs w:val="28"/>
        </w:rPr>
        <w:t>Семко</w:t>
      </w:r>
      <w:proofErr w:type="spellEnd"/>
      <w:r>
        <w:rPr>
          <w:i/>
          <w:sz w:val="28"/>
          <w:szCs w:val="28"/>
        </w:rPr>
        <w:t xml:space="preserve"> Н.Б.</w:t>
      </w:r>
    </w:p>
    <w:p w:rsidR="00406DB2" w:rsidRPr="00406DB2" w:rsidRDefault="00406DB2" w:rsidP="00406DB2">
      <w:pPr>
        <w:ind w:left="360"/>
        <w:rPr>
          <w:i/>
          <w:sz w:val="28"/>
          <w:szCs w:val="28"/>
        </w:rPr>
      </w:pPr>
      <w:bookmarkStart w:id="0" w:name="_GoBack"/>
      <w:bookmarkEnd w:id="0"/>
    </w:p>
    <w:sectPr w:rsidR="00406DB2" w:rsidRPr="00406DB2" w:rsidSect="009318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A3798"/>
    <w:multiLevelType w:val="hybridMultilevel"/>
    <w:tmpl w:val="32CAC17E"/>
    <w:lvl w:ilvl="0" w:tplc="042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398C"/>
    <w:rsid w:val="00001EED"/>
    <w:rsid w:val="00014206"/>
    <w:rsid w:val="000154FA"/>
    <w:rsid w:val="00016463"/>
    <w:rsid w:val="0002357C"/>
    <w:rsid w:val="00023BF6"/>
    <w:rsid w:val="00031DB1"/>
    <w:rsid w:val="000371D3"/>
    <w:rsid w:val="00050563"/>
    <w:rsid w:val="00050E4D"/>
    <w:rsid w:val="0005131B"/>
    <w:rsid w:val="00052851"/>
    <w:rsid w:val="00060904"/>
    <w:rsid w:val="00063BA5"/>
    <w:rsid w:val="000713EC"/>
    <w:rsid w:val="00071473"/>
    <w:rsid w:val="00072FB2"/>
    <w:rsid w:val="00084EA6"/>
    <w:rsid w:val="00090456"/>
    <w:rsid w:val="00092565"/>
    <w:rsid w:val="00093B87"/>
    <w:rsid w:val="00095123"/>
    <w:rsid w:val="000A6DE0"/>
    <w:rsid w:val="000B1FEF"/>
    <w:rsid w:val="000C043C"/>
    <w:rsid w:val="000C7903"/>
    <w:rsid w:val="000D4059"/>
    <w:rsid w:val="000E19DA"/>
    <w:rsid w:val="000E3CAC"/>
    <w:rsid w:val="000F13D3"/>
    <w:rsid w:val="000F48B0"/>
    <w:rsid w:val="001005C2"/>
    <w:rsid w:val="001346C7"/>
    <w:rsid w:val="00142534"/>
    <w:rsid w:val="0014735B"/>
    <w:rsid w:val="00156442"/>
    <w:rsid w:val="001622DC"/>
    <w:rsid w:val="00171D04"/>
    <w:rsid w:val="001863ED"/>
    <w:rsid w:val="00186816"/>
    <w:rsid w:val="00190C1E"/>
    <w:rsid w:val="00195690"/>
    <w:rsid w:val="0019797B"/>
    <w:rsid w:val="00197AA6"/>
    <w:rsid w:val="001A1BE7"/>
    <w:rsid w:val="001A3C26"/>
    <w:rsid w:val="001C009D"/>
    <w:rsid w:val="001D71A8"/>
    <w:rsid w:val="00204D38"/>
    <w:rsid w:val="00211A39"/>
    <w:rsid w:val="00211CF3"/>
    <w:rsid w:val="002301DA"/>
    <w:rsid w:val="00236307"/>
    <w:rsid w:val="0023762D"/>
    <w:rsid w:val="00245CEE"/>
    <w:rsid w:val="00254DF1"/>
    <w:rsid w:val="00265791"/>
    <w:rsid w:val="00272855"/>
    <w:rsid w:val="002755B4"/>
    <w:rsid w:val="00280AE0"/>
    <w:rsid w:val="00297D45"/>
    <w:rsid w:val="002A2CA9"/>
    <w:rsid w:val="002A2F5C"/>
    <w:rsid w:val="002B2323"/>
    <w:rsid w:val="002B2F20"/>
    <w:rsid w:val="002B4ED6"/>
    <w:rsid w:val="002C0991"/>
    <w:rsid w:val="002D27B7"/>
    <w:rsid w:val="002E0AF2"/>
    <w:rsid w:val="002F4E10"/>
    <w:rsid w:val="002F5A2E"/>
    <w:rsid w:val="0030047B"/>
    <w:rsid w:val="00301A0D"/>
    <w:rsid w:val="003057E9"/>
    <w:rsid w:val="00310EF2"/>
    <w:rsid w:val="0033289E"/>
    <w:rsid w:val="00333D22"/>
    <w:rsid w:val="0034130A"/>
    <w:rsid w:val="00344236"/>
    <w:rsid w:val="00344E12"/>
    <w:rsid w:val="003570FB"/>
    <w:rsid w:val="00360C34"/>
    <w:rsid w:val="00361249"/>
    <w:rsid w:val="00361D7F"/>
    <w:rsid w:val="00364615"/>
    <w:rsid w:val="00367E39"/>
    <w:rsid w:val="00377A12"/>
    <w:rsid w:val="003815F4"/>
    <w:rsid w:val="003836AD"/>
    <w:rsid w:val="00391A03"/>
    <w:rsid w:val="00394A4A"/>
    <w:rsid w:val="003B2D6D"/>
    <w:rsid w:val="003B31C2"/>
    <w:rsid w:val="003B5570"/>
    <w:rsid w:val="003B5F30"/>
    <w:rsid w:val="003C7618"/>
    <w:rsid w:val="003D725B"/>
    <w:rsid w:val="003E66F5"/>
    <w:rsid w:val="003F1603"/>
    <w:rsid w:val="003F2154"/>
    <w:rsid w:val="003F3A0E"/>
    <w:rsid w:val="003F5854"/>
    <w:rsid w:val="003F77E6"/>
    <w:rsid w:val="00401163"/>
    <w:rsid w:val="00401FFA"/>
    <w:rsid w:val="00406DB2"/>
    <w:rsid w:val="00411459"/>
    <w:rsid w:val="00415980"/>
    <w:rsid w:val="00426230"/>
    <w:rsid w:val="0043482C"/>
    <w:rsid w:val="004404C5"/>
    <w:rsid w:val="00440EBC"/>
    <w:rsid w:val="00450327"/>
    <w:rsid w:val="004550E1"/>
    <w:rsid w:val="00456403"/>
    <w:rsid w:val="0045648D"/>
    <w:rsid w:val="00460334"/>
    <w:rsid w:val="00474C42"/>
    <w:rsid w:val="0048078E"/>
    <w:rsid w:val="0048446F"/>
    <w:rsid w:val="004A06DB"/>
    <w:rsid w:val="004A3211"/>
    <w:rsid w:val="004B0199"/>
    <w:rsid w:val="004B06EF"/>
    <w:rsid w:val="004B3A95"/>
    <w:rsid w:val="004B77E0"/>
    <w:rsid w:val="004C75AE"/>
    <w:rsid w:val="004E3431"/>
    <w:rsid w:val="004E77C2"/>
    <w:rsid w:val="004F2E9B"/>
    <w:rsid w:val="004F3519"/>
    <w:rsid w:val="0050170F"/>
    <w:rsid w:val="005024C0"/>
    <w:rsid w:val="00503C54"/>
    <w:rsid w:val="00507894"/>
    <w:rsid w:val="00510059"/>
    <w:rsid w:val="00515735"/>
    <w:rsid w:val="00516FFA"/>
    <w:rsid w:val="0052152F"/>
    <w:rsid w:val="00542CBE"/>
    <w:rsid w:val="005535E9"/>
    <w:rsid w:val="00554634"/>
    <w:rsid w:val="00555ADE"/>
    <w:rsid w:val="0056044B"/>
    <w:rsid w:val="005646DA"/>
    <w:rsid w:val="005725A4"/>
    <w:rsid w:val="005728D2"/>
    <w:rsid w:val="00577FD5"/>
    <w:rsid w:val="00580347"/>
    <w:rsid w:val="005841C9"/>
    <w:rsid w:val="00585482"/>
    <w:rsid w:val="00586044"/>
    <w:rsid w:val="00587A06"/>
    <w:rsid w:val="0059420C"/>
    <w:rsid w:val="00595025"/>
    <w:rsid w:val="005A318B"/>
    <w:rsid w:val="005B2832"/>
    <w:rsid w:val="005C3D8A"/>
    <w:rsid w:val="005E2AAD"/>
    <w:rsid w:val="005E5D5F"/>
    <w:rsid w:val="005F7950"/>
    <w:rsid w:val="00604BD2"/>
    <w:rsid w:val="00606731"/>
    <w:rsid w:val="006313BA"/>
    <w:rsid w:val="006445C9"/>
    <w:rsid w:val="006453F0"/>
    <w:rsid w:val="00670C23"/>
    <w:rsid w:val="00674D9B"/>
    <w:rsid w:val="00681089"/>
    <w:rsid w:val="00684B43"/>
    <w:rsid w:val="00693233"/>
    <w:rsid w:val="00693302"/>
    <w:rsid w:val="00693E35"/>
    <w:rsid w:val="006B4387"/>
    <w:rsid w:val="006B602E"/>
    <w:rsid w:val="006B7DAA"/>
    <w:rsid w:val="006C136F"/>
    <w:rsid w:val="006F09AB"/>
    <w:rsid w:val="00701164"/>
    <w:rsid w:val="00706AB1"/>
    <w:rsid w:val="00706DA1"/>
    <w:rsid w:val="0071070B"/>
    <w:rsid w:val="00712E47"/>
    <w:rsid w:val="007135E3"/>
    <w:rsid w:val="007355B5"/>
    <w:rsid w:val="00754F47"/>
    <w:rsid w:val="00757171"/>
    <w:rsid w:val="007573CA"/>
    <w:rsid w:val="0076332A"/>
    <w:rsid w:val="00767B61"/>
    <w:rsid w:val="00770471"/>
    <w:rsid w:val="0077125D"/>
    <w:rsid w:val="00773328"/>
    <w:rsid w:val="00776E79"/>
    <w:rsid w:val="00780C6B"/>
    <w:rsid w:val="007844BD"/>
    <w:rsid w:val="00797983"/>
    <w:rsid w:val="007A25FC"/>
    <w:rsid w:val="007A2E30"/>
    <w:rsid w:val="007B25E2"/>
    <w:rsid w:val="007B5C90"/>
    <w:rsid w:val="007E0C60"/>
    <w:rsid w:val="007E3625"/>
    <w:rsid w:val="007F3236"/>
    <w:rsid w:val="00800C9B"/>
    <w:rsid w:val="00801BC5"/>
    <w:rsid w:val="008057C0"/>
    <w:rsid w:val="008073D3"/>
    <w:rsid w:val="0081098C"/>
    <w:rsid w:val="00810B40"/>
    <w:rsid w:val="00815E27"/>
    <w:rsid w:val="00821985"/>
    <w:rsid w:val="008223C0"/>
    <w:rsid w:val="00822462"/>
    <w:rsid w:val="008336C6"/>
    <w:rsid w:val="00834E8B"/>
    <w:rsid w:val="008436AF"/>
    <w:rsid w:val="00844FA9"/>
    <w:rsid w:val="0085133F"/>
    <w:rsid w:val="008513E3"/>
    <w:rsid w:val="00852DF9"/>
    <w:rsid w:val="008640FC"/>
    <w:rsid w:val="00864748"/>
    <w:rsid w:val="008650F2"/>
    <w:rsid w:val="00870FD2"/>
    <w:rsid w:val="00877628"/>
    <w:rsid w:val="008778D3"/>
    <w:rsid w:val="00881609"/>
    <w:rsid w:val="00885A15"/>
    <w:rsid w:val="00890F90"/>
    <w:rsid w:val="00897E8D"/>
    <w:rsid w:val="008A0B11"/>
    <w:rsid w:val="008A24B5"/>
    <w:rsid w:val="008B42B7"/>
    <w:rsid w:val="008B5E5C"/>
    <w:rsid w:val="008B72DB"/>
    <w:rsid w:val="008C25D9"/>
    <w:rsid w:val="008C510B"/>
    <w:rsid w:val="008C516F"/>
    <w:rsid w:val="008C7026"/>
    <w:rsid w:val="008D0053"/>
    <w:rsid w:val="008D6493"/>
    <w:rsid w:val="008D68AE"/>
    <w:rsid w:val="008E5F65"/>
    <w:rsid w:val="008F31CE"/>
    <w:rsid w:val="008F5772"/>
    <w:rsid w:val="00906AE2"/>
    <w:rsid w:val="00907323"/>
    <w:rsid w:val="00912C3A"/>
    <w:rsid w:val="00926051"/>
    <w:rsid w:val="00931812"/>
    <w:rsid w:val="0093677A"/>
    <w:rsid w:val="00947F64"/>
    <w:rsid w:val="00963A71"/>
    <w:rsid w:val="00974894"/>
    <w:rsid w:val="00976695"/>
    <w:rsid w:val="00983F51"/>
    <w:rsid w:val="009935A9"/>
    <w:rsid w:val="009A3C70"/>
    <w:rsid w:val="009A6EAC"/>
    <w:rsid w:val="009B0030"/>
    <w:rsid w:val="009B0E60"/>
    <w:rsid w:val="009B5A29"/>
    <w:rsid w:val="009D0345"/>
    <w:rsid w:val="009D5895"/>
    <w:rsid w:val="009D74A9"/>
    <w:rsid w:val="009E4ED5"/>
    <w:rsid w:val="009F319E"/>
    <w:rsid w:val="009F3981"/>
    <w:rsid w:val="009F641A"/>
    <w:rsid w:val="009F67F6"/>
    <w:rsid w:val="00A12C6A"/>
    <w:rsid w:val="00A21E10"/>
    <w:rsid w:val="00A25F3C"/>
    <w:rsid w:val="00A32055"/>
    <w:rsid w:val="00A32413"/>
    <w:rsid w:val="00A33E06"/>
    <w:rsid w:val="00A34F8C"/>
    <w:rsid w:val="00A5691B"/>
    <w:rsid w:val="00A62C60"/>
    <w:rsid w:val="00A66F38"/>
    <w:rsid w:val="00A900F6"/>
    <w:rsid w:val="00A93DB8"/>
    <w:rsid w:val="00AA258B"/>
    <w:rsid w:val="00AA6841"/>
    <w:rsid w:val="00AB1247"/>
    <w:rsid w:val="00AF398B"/>
    <w:rsid w:val="00AF57DC"/>
    <w:rsid w:val="00AF5B70"/>
    <w:rsid w:val="00AF7C9C"/>
    <w:rsid w:val="00B00E47"/>
    <w:rsid w:val="00B07CF3"/>
    <w:rsid w:val="00B2259D"/>
    <w:rsid w:val="00B24C8C"/>
    <w:rsid w:val="00B271BD"/>
    <w:rsid w:val="00B33AE6"/>
    <w:rsid w:val="00B3517B"/>
    <w:rsid w:val="00B3610D"/>
    <w:rsid w:val="00B37A71"/>
    <w:rsid w:val="00B4310E"/>
    <w:rsid w:val="00B53AF1"/>
    <w:rsid w:val="00B54049"/>
    <w:rsid w:val="00B85026"/>
    <w:rsid w:val="00B85A3D"/>
    <w:rsid w:val="00B85BB9"/>
    <w:rsid w:val="00B93B95"/>
    <w:rsid w:val="00B959C5"/>
    <w:rsid w:val="00BB1313"/>
    <w:rsid w:val="00BC6511"/>
    <w:rsid w:val="00BE7D97"/>
    <w:rsid w:val="00BF43F1"/>
    <w:rsid w:val="00C04FE7"/>
    <w:rsid w:val="00C055CF"/>
    <w:rsid w:val="00C13602"/>
    <w:rsid w:val="00C36E05"/>
    <w:rsid w:val="00C37031"/>
    <w:rsid w:val="00C4280F"/>
    <w:rsid w:val="00C503E4"/>
    <w:rsid w:val="00C55F14"/>
    <w:rsid w:val="00C6215B"/>
    <w:rsid w:val="00C73769"/>
    <w:rsid w:val="00C73D91"/>
    <w:rsid w:val="00C762E5"/>
    <w:rsid w:val="00C772CA"/>
    <w:rsid w:val="00C82DB8"/>
    <w:rsid w:val="00C83421"/>
    <w:rsid w:val="00C83E91"/>
    <w:rsid w:val="00C85BAD"/>
    <w:rsid w:val="00C85CF1"/>
    <w:rsid w:val="00CA5A8C"/>
    <w:rsid w:val="00CB1D42"/>
    <w:rsid w:val="00CC7D0F"/>
    <w:rsid w:val="00CD4169"/>
    <w:rsid w:val="00CD44A9"/>
    <w:rsid w:val="00CE1204"/>
    <w:rsid w:val="00CE50B7"/>
    <w:rsid w:val="00CF1626"/>
    <w:rsid w:val="00CF2247"/>
    <w:rsid w:val="00D05A0F"/>
    <w:rsid w:val="00D13600"/>
    <w:rsid w:val="00D1672A"/>
    <w:rsid w:val="00D210E8"/>
    <w:rsid w:val="00D22EA6"/>
    <w:rsid w:val="00D27B1A"/>
    <w:rsid w:val="00D34242"/>
    <w:rsid w:val="00D47257"/>
    <w:rsid w:val="00D47475"/>
    <w:rsid w:val="00D53B54"/>
    <w:rsid w:val="00D5439E"/>
    <w:rsid w:val="00D63113"/>
    <w:rsid w:val="00D66312"/>
    <w:rsid w:val="00D71FA8"/>
    <w:rsid w:val="00D738FF"/>
    <w:rsid w:val="00D811D4"/>
    <w:rsid w:val="00DA5216"/>
    <w:rsid w:val="00DA651A"/>
    <w:rsid w:val="00DB09C2"/>
    <w:rsid w:val="00DB3D79"/>
    <w:rsid w:val="00DC0294"/>
    <w:rsid w:val="00DC304C"/>
    <w:rsid w:val="00DD639A"/>
    <w:rsid w:val="00DD77E7"/>
    <w:rsid w:val="00DE0AFF"/>
    <w:rsid w:val="00DE2467"/>
    <w:rsid w:val="00DE398C"/>
    <w:rsid w:val="00E2664C"/>
    <w:rsid w:val="00E3126B"/>
    <w:rsid w:val="00E33B94"/>
    <w:rsid w:val="00E3433E"/>
    <w:rsid w:val="00E35114"/>
    <w:rsid w:val="00E40DDE"/>
    <w:rsid w:val="00E43147"/>
    <w:rsid w:val="00E51FDF"/>
    <w:rsid w:val="00E53862"/>
    <w:rsid w:val="00E602BB"/>
    <w:rsid w:val="00E66B86"/>
    <w:rsid w:val="00E70C08"/>
    <w:rsid w:val="00E81E71"/>
    <w:rsid w:val="00E9233A"/>
    <w:rsid w:val="00E927A6"/>
    <w:rsid w:val="00E946ED"/>
    <w:rsid w:val="00EB3A61"/>
    <w:rsid w:val="00EC2BDA"/>
    <w:rsid w:val="00ED0DDB"/>
    <w:rsid w:val="00ED7F17"/>
    <w:rsid w:val="00EE3151"/>
    <w:rsid w:val="00EF3FDE"/>
    <w:rsid w:val="00EF6DAB"/>
    <w:rsid w:val="00F0257F"/>
    <w:rsid w:val="00F155A6"/>
    <w:rsid w:val="00F15FEA"/>
    <w:rsid w:val="00F20AD5"/>
    <w:rsid w:val="00F325CA"/>
    <w:rsid w:val="00F34E21"/>
    <w:rsid w:val="00F37E73"/>
    <w:rsid w:val="00F71376"/>
    <w:rsid w:val="00F77DFB"/>
    <w:rsid w:val="00F95634"/>
    <w:rsid w:val="00F966DB"/>
    <w:rsid w:val="00FA3483"/>
    <w:rsid w:val="00FA5EAB"/>
    <w:rsid w:val="00FA65F7"/>
    <w:rsid w:val="00FC17DD"/>
    <w:rsid w:val="00FD213C"/>
    <w:rsid w:val="00FD3976"/>
    <w:rsid w:val="00FD41B7"/>
    <w:rsid w:val="00FD55A1"/>
    <w:rsid w:val="00FD6335"/>
    <w:rsid w:val="00FE0592"/>
    <w:rsid w:val="00FE6547"/>
    <w:rsid w:val="00FF5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2F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E7486-C289-4C33-ACFF-D81B3002F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1175</Words>
  <Characters>670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2021-06-18T08:48:00Z</dcterms:created>
  <dcterms:modified xsi:type="dcterms:W3CDTF">2021-07-14T13:37:00Z</dcterms:modified>
</cp:coreProperties>
</file>