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990"/>
        <w:gridCol w:w="1795"/>
        <w:gridCol w:w="2084"/>
        <w:gridCol w:w="1852"/>
      </w:tblGrid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26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До Всесв</w:t>
            </w:r>
            <w:r>
              <w:rPr>
                <w:rFonts w:ascii="Times New Roman" w:hAnsi="Times New Roman"/>
                <w:sz w:val="28"/>
                <w:szCs w:val="28"/>
              </w:rPr>
              <w:t>ітнього дня боротьби зі СНІДом:</w:t>
            </w:r>
          </w:p>
          <w:p w:rsidR="00893CC2" w:rsidRPr="002A3F12" w:rsidRDefault="00893CC2" w:rsidP="004462C6">
            <w:pPr>
              <w:spacing w:before="0"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Лекція « Як убезпечити себе від захворювання на ВІЛ та СНІД</w:t>
            </w:r>
            <w:r w:rsidRPr="002A3F1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064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9класу</w:t>
            </w:r>
          </w:p>
        </w:tc>
        <w:tc>
          <w:tcPr>
            <w:tcW w:w="2061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1.12.23р.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26" w:type="dxa"/>
          </w:tcPr>
          <w:p w:rsidR="00893CC2" w:rsidRPr="002A3F12" w:rsidRDefault="00893CC2" w:rsidP="004462C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Перегляд відеоролику « Що таке СНІД. Шляхи передачі?»</w:t>
            </w:r>
          </w:p>
        </w:tc>
        <w:tc>
          <w:tcPr>
            <w:tcW w:w="2064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893CC2" w:rsidRPr="002A3F12" w:rsidRDefault="00893CC2" w:rsidP="00446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7-9 класів</w:t>
            </w:r>
          </w:p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2061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1.12.23р.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26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Лекці</w:t>
            </w:r>
            <w:r>
              <w:rPr>
                <w:rFonts w:ascii="Times New Roman" w:hAnsi="Times New Roman"/>
                <w:sz w:val="28"/>
                <w:szCs w:val="28"/>
              </w:rPr>
              <w:t>я « 3 грудня – день інвалідів». Виховна година «Ми є – ми рівні»</w:t>
            </w:r>
          </w:p>
        </w:tc>
        <w:tc>
          <w:tcPr>
            <w:tcW w:w="2064" w:type="dxa"/>
          </w:tcPr>
          <w:p w:rsidR="00893CC2" w:rsidRPr="002A3F12" w:rsidRDefault="00893CC2" w:rsidP="0044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5 класу</w:t>
            </w:r>
            <w:r w:rsidRPr="002A3F12">
              <w:rPr>
                <w:rFonts w:ascii="Times New Roman" w:hAnsi="Times New Roman"/>
                <w:sz w:val="28"/>
                <w:szCs w:val="28"/>
              </w:rPr>
              <w:t>, соціальний педагог</w:t>
            </w:r>
          </w:p>
        </w:tc>
        <w:tc>
          <w:tcPr>
            <w:tcW w:w="2061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3.12.23р.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26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Виступ« Правова відповідальність дітей мовою законодавства».</w:t>
            </w:r>
          </w:p>
        </w:tc>
        <w:tc>
          <w:tcPr>
            <w:tcW w:w="2064" w:type="dxa"/>
          </w:tcPr>
          <w:p w:rsidR="00893CC2" w:rsidRPr="002A3F12" w:rsidRDefault="00893CC2" w:rsidP="004462C6">
            <w:pPr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before="0"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Учні 6 класу соціальний педагог</w:t>
            </w:r>
          </w:p>
        </w:tc>
        <w:tc>
          <w:tcPr>
            <w:tcW w:w="2061" w:type="dxa"/>
          </w:tcPr>
          <w:p w:rsidR="00893CC2" w:rsidRPr="00670557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10.12.23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26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Виставка малюнків « Мої права у кольорах веселки» до Дня спільних дій в інтересах дітей.»</w:t>
            </w:r>
          </w:p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893CC2" w:rsidRPr="002A3F12" w:rsidRDefault="00893CC2" w:rsidP="0044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893CC2" w:rsidRPr="002A3F12" w:rsidRDefault="00893CC2" w:rsidP="0044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893CC2" w:rsidRPr="002A3F12" w:rsidRDefault="00893CC2" w:rsidP="0044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Учні 1-9 класів, класоводи, учитель</w:t>
            </w:r>
          </w:p>
          <w:p w:rsidR="00893CC2" w:rsidRPr="002A3F12" w:rsidRDefault="00893CC2" w:rsidP="00446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образотворчого мистецтва</w:t>
            </w:r>
          </w:p>
        </w:tc>
        <w:tc>
          <w:tcPr>
            <w:tcW w:w="2061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10.12.23р.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26" w:type="dxa"/>
            <w:tcBorders>
              <w:left w:val="single" w:sz="4" w:space="0" w:color="auto"/>
            </w:tcBorders>
          </w:tcPr>
          <w:p w:rsidR="00893CC2" w:rsidRPr="002A3F12" w:rsidRDefault="00893CC2" w:rsidP="004462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Мізнародний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день волонтера </w:t>
            </w:r>
            <w:r w:rsidRPr="002A3F12">
              <w:rPr>
                <w:rFonts w:ascii="Times New Roman" w:hAnsi="Times New Roman"/>
                <w:sz w:val="28"/>
                <w:szCs w:val="28"/>
              </w:rPr>
              <w:t xml:space="preserve">Заняття з елементами тренінгу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A3F12">
              <w:rPr>
                <w:rFonts w:ascii="Times New Roman" w:hAnsi="Times New Roman"/>
                <w:sz w:val="28"/>
                <w:szCs w:val="28"/>
              </w:rPr>
              <w:t>Толерантність до інших і до себе»</w:t>
            </w:r>
          </w:p>
        </w:tc>
        <w:tc>
          <w:tcPr>
            <w:tcW w:w="2064" w:type="dxa"/>
          </w:tcPr>
          <w:p w:rsidR="00893CC2" w:rsidRPr="002A3F12" w:rsidRDefault="00893CC2" w:rsidP="004462C6">
            <w:pPr>
              <w:spacing w:before="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631889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1889" w:rsidRPr="002A3F12" w:rsidRDefault="00631889" w:rsidP="00631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F12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  <w:p w:rsidR="00893CC2" w:rsidRPr="002A3F12" w:rsidRDefault="00893CC2" w:rsidP="00446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4" w:type="dxa"/>
          </w:tcPr>
          <w:p w:rsidR="00893CC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CC2" w:rsidRPr="002A3F12" w:rsidRDefault="00893CC2" w:rsidP="004462C6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УОП соціальний педагог</w:t>
            </w:r>
          </w:p>
        </w:tc>
        <w:tc>
          <w:tcPr>
            <w:tcW w:w="2061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5.12.23р.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грудня – Міжнародний день боротьби з рабством «Урок-виховна година з питань протидії торгівлі людьми»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70557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 xml:space="preserve">Учні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670557">
              <w:rPr>
                <w:rFonts w:ascii="Times New Roman" w:hAnsi="Times New Roman"/>
                <w:sz w:val="28"/>
                <w:szCs w:val="28"/>
              </w:rPr>
              <w:t>класу</w:t>
            </w:r>
          </w:p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3CC2">
              <w:rPr>
                <w:rFonts w:ascii="Times New Roman" w:hAnsi="Times New Roman"/>
                <w:b/>
                <w:sz w:val="28"/>
                <w:szCs w:val="28"/>
              </w:rPr>
              <w:t>.12.23р.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та обговорення відеоматеріалу «що таке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4 класу</w:t>
            </w:r>
          </w:p>
          <w:p w:rsidR="00893CC2" w:rsidRDefault="00893CC2" w:rsidP="004462C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30.11.2023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Бесіда «Правила поведінки з незнайомими дітьми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1 класу 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29.11.2023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Скажемо СНІДУ – НІ!!!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7 класу</w:t>
            </w:r>
          </w:p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1.12.2023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 xml:space="preserve">Відкрий серце для добра до літературного дня людей з інвалідністю. 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6 класу</w:t>
            </w:r>
          </w:p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5.12.2023</w:t>
            </w:r>
          </w:p>
          <w:p w:rsidR="00631889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1889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Перегляд та обговорення мультфільму «мій сусід»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5 класу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26.11.2023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«Торгівля людьми – зло нашого часу»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8 класу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7.12.2023</w:t>
            </w:r>
          </w:p>
        </w:tc>
      </w:tr>
      <w:tr w:rsidR="00893CC2" w:rsidTr="004462C6">
        <w:tc>
          <w:tcPr>
            <w:tcW w:w="702" w:type="dxa"/>
          </w:tcPr>
          <w:p w:rsidR="00893CC2" w:rsidRDefault="00893CC2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426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 xml:space="preserve">Заняття з елементами тренінгу «Стоп </w:t>
            </w:r>
            <w:proofErr w:type="spellStart"/>
            <w:r w:rsidRPr="00670557">
              <w:rPr>
                <w:rFonts w:ascii="Times New Roman" w:hAnsi="Times New Roman"/>
                <w:sz w:val="28"/>
                <w:szCs w:val="28"/>
              </w:rPr>
              <w:t>булінг</w:t>
            </w:r>
            <w:proofErr w:type="spellEnd"/>
            <w:r w:rsidRPr="006705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64" w:type="dxa"/>
          </w:tcPr>
          <w:p w:rsidR="00893CC2" w:rsidRPr="00670557" w:rsidRDefault="00893CC2" w:rsidP="004462C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084" w:type="dxa"/>
          </w:tcPr>
          <w:p w:rsidR="00893CC2" w:rsidRPr="00670557" w:rsidRDefault="00893CC2" w:rsidP="004462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9 класу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061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30.11.2023</w:t>
            </w:r>
          </w:p>
        </w:tc>
      </w:tr>
      <w:tr w:rsidR="00893CC2" w:rsidTr="004462C6">
        <w:tc>
          <w:tcPr>
            <w:tcW w:w="702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426" w:type="dxa"/>
          </w:tcPr>
          <w:p w:rsidR="00893CC2" w:rsidRPr="00631889" w:rsidRDefault="00631889" w:rsidP="004462C6">
            <w:pPr>
              <w:rPr>
                <w:rFonts w:ascii="Times New Roman" w:hAnsi="Times New Roman"/>
                <w:sz w:val="28"/>
                <w:szCs w:val="28"/>
              </w:rPr>
            </w:pPr>
            <w:r w:rsidRPr="00631889">
              <w:rPr>
                <w:rFonts w:ascii="Times New Roman" w:hAnsi="Times New Roman"/>
                <w:sz w:val="28"/>
                <w:szCs w:val="28"/>
              </w:rPr>
              <w:t>Вікторина з правознавства</w:t>
            </w:r>
          </w:p>
        </w:tc>
        <w:tc>
          <w:tcPr>
            <w:tcW w:w="2064" w:type="dxa"/>
          </w:tcPr>
          <w:p w:rsidR="00893CC2" w:rsidRPr="00631889" w:rsidRDefault="00631889" w:rsidP="004462C6">
            <w:pPr>
              <w:rPr>
                <w:rFonts w:ascii="Times New Roman" w:hAnsi="Times New Roman"/>
                <w:sz w:val="28"/>
                <w:szCs w:val="28"/>
              </w:rPr>
            </w:pPr>
            <w:r w:rsidRPr="00631889"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084" w:type="dxa"/>
          </w:tcPr>
          <w:p w:rsidR="00893CC2" w:rsidRDefault="00631889" w:rsidP="004462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557">
              <w:rPr>
                <w:rFonts w:ascii="Times New Roman" w:hAnsi="Times New Roman"/>
                <w:sz w:val="28"/>
                <w:szCs w:val="28"/>
              </w:rPr>
              <w:t>Учні 9 класу</w:t>
            </w:r>
            <w:r>
              <w:rPr>
                <w:rFonts w:ascii="Times New Roman" w:hAnsi="Times New Roman"/>
                <w:sz w:val="28"/>
                <w:szCs w:val="28"/>
              </w:rPr>
              <w:t>, педагог організатор, вчитель права</w:t>
            </w:r>
          </w:p>
        </w:tc>
        <w:tc>
          <w:tcPr>
            <w:tcW w:w="2061" w:type="dxa"/>
          </w:tcPr>
          <w:p w:rsidR="00893CC2" w:rsidRPr="00631889" w:rsidRDefault="00631889" w:rsidP="004462C6">
            <w:pPr>
              <w:rPr>
                <w:rFonts w:ascii="Times New Roman" w:hAnsi="Times New Roman"/>
                <w:sz w:val="28"/>
                <w:szCs w:val="28"/>
              </w:rPr>
            </w:pPr>
            <w:r w:rsidRPr="00631889">
              <w:rPr>
                <w:rFonts w:ascii="Times New Roman" w:hAnsi="Times New Roman"/>
                <w:sz w:val="28"/>
                <w:szCs w:val="28"/>
              </w:rPr>
              <w:t>11.12.2023</w:t>
            </w:r>
          </w:p>
        </w:tc>
      </w:tr>
    </w:tbl>
    <w:p w:rsidR="00251914" w:rsidRDefault="00631889">
      <w:r>
        <w:lastRenderedPageBreak/>
        <w:t xml:space="preserve"> </w:t>
      </w:r>
    </w:p>
    <w:sectPr w:rsidR="00251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A8"/>
    <w:rsid w:val="00246DA8"/>
    <w:rsid w:val="00251914"/>
    <w:rsid w:val="00631889"/>
    <w:rsid w:val="0089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47EB"/>
  <w15:chartTrackingRefBased/>
  <w15:docId w15:val="{56F73F0B-4BB2-41A0-81D9-EDD64F46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C2"/>
    <w:pPr>
      <w:spacing w:before="240" w:after="120" w:line="360" w:lineRule="auto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olya_</cp:lastModifiedBy>
  <cp:revision>3</cp:revision>
  <dcterms:created xsi:type="dcterms:W3CDTF">2023-12-08T09:29:00Z</dcterms:created>
  <dcterms:modified xsi:type="dcterms:W3CDTF">2023-12-18T21:52:00Z</dcterms:modified>
</cp:coreProperties>
</file>