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7D" w:rsidRP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A516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67D">
        <w:rPr>
          <w:rFonts w:ascii="Times New Roman" w:eastAsia="Calibri" w:hAnsi="Times New Roman" w:cs="Times New Roman"/>
          <w:b/>
          <w:sz w:val="32"/>
          <w:szCs w:val="32"/>
        </w:rPr>
        <w:t>Анкета для батьків</w:t>
      </w:r>
    </w:p>
    <w:p w:rsidR="00A5167D" w:rsidRPr="00A5167D" w:rsidRDefault="00A5167D" w:rsidP="00A516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67D" w:rsidRDefault="00A5167D" w:rsidP="00A516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167D">
        <w:rPr>
          <w:rFonts w:ascii="Times New Roman" w:eastAsia="Calibri" w:hAnsi="Times New Roman" w:cs="Times New Roman"/>
          <w:sz w:val="32"/>
          <w:szCs w:val="32"/>
        </w:rPr>
        <w:t>Шановні батьки!</w:t>
      </w:r>
    </w:p>
    <w:p w:rsidR="00A5167D" w:rsidRPr="00A5167D" w:rsidRDefault="00A5167D" w:rsidP="00A516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167D" w:rsidRPr="00A5167D" w:rsidRDefault="00A5167D" w:rsidP="006A1F0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A5167D">
        <w:rPr>
          <w:rFonts w:ascii="Times New Roman" w:eastAsia="Calibri" w:hAnsi="Times New Roman" w:cs="Times New Roman"/>
          <w:i/>
          <w:sz w:val="32"/>
          <w:szCs w:val="32"/>
        </w:rPr>
        <w:t xml:space="preserve">Наш заклад освіти проводить дослідження, щоб оцінити якість освітніх і управлінських процесів та напрацювати рекомендації щодо вдосконалення своєї діяльності. Ваша участь у цьому дослідженні є дуже важливою, бо Ви знаєте свою дитину і те, наскільки їй добре у школі. </w:t>
      </w:r>
      <w:r w:rsidRPr="00A5167D">
        <w:rPr>
          <w:rFonts w:ascii="Times New Roman" w:eastAsia="Calibri" w:hAnsi="Times New Roman" w:cs="Times New Roman"/>
          <w:i/>
          <w:sz w:val="32"/>
          <w:szCs w:val="32"/>
        </w:rPr>
        <w:br/>
        <w:t>Анкета анонімна, а результати опитування будуть використані лише в узагальненому вигляді. Відповідаючи на кожне запитання, обирайте один варіант відповіді (якщо у формулюванні не вказано інше). Будемо щиро вдячні за відповіді на всі запитання анкети.</w:t>
      </w:r>
    </w:p>
    <w:p w:rsidR="00A5167D" w:rsidRDefault="00A5167D" w:rsidP="006A1F0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A5167D">
        <w:rPr>
          <w:rFonts w:ascii="Times New Roman" w:eastAsia="Calibri" w:hAnsi="Times New Roman" w:cs="Times New Roman"/>
          <w:i/>
          <w:sz w:val="32"/>
          <w:szCs w:val="32"/>
        </w:rPr>
        <w:t>Дякуємо за участь!</w:t>
      </w:r>
    </w:p>
    <w:p w:rsidR="00A5167D" w:rsidRDefault="00A5167D" w:rsidP="00A5167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A5167D" w:rsidRPr="00A5167D" w:rsidRDefault="00A5167D" w:rsidP="00A5167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A5167D" w:rsidRDefault="00A5167D" w:rsidP="00A5167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5167D">
        <w:rPr>
          <w:rFonts w:ascii="Times New Roman" w:eastAsia="Calibri" w:hAnsi="Times New Roman" w:cs="Times New Roman"/>
          <w:b/>
          <w:sz w:val="32"/>
          <w:szCs w:val="32"/>
        </w:rPr>
        <w:t>Заклад освіти</w:t>
      </w:r>
      <w:r w:rsidRPr="00A5167D">
        <w:rPr>
          <w:rFonts w:ascii="Times New Roman" w:eastAsia="Calibri" w:hAnsi="Times New Roman" w:cs="Times New Roman"/>
          <w:sz w:val="32"/>
          <w:szCs w:val="32"/>
        </w:rPr>
        <w:t>_________________________________________________</w:t>
      </w:r>
    </w:p>
    <w:p w:rsidR="00A5167D" w:rsidRDefault="00A5167D" w:rsidP="00A5167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5167D" w:rsidRPr="00A5167D" w:rsidRDefault="00A5167D" w:rsidP="00A5167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5167D" w:rsidRPr="00A5167D" w:rsidRDefault="00A5167D" w:rsidP="00A5167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5167D">
        <w:rPr>
          <w:rFonts w:ascii="Times New Roman" w:eastAsia="Calibri" w:hAnsi="Times New Roman" w:cs="Times New Roman"/>
          <w:b/>
          <w:sz w:val="32"/>
          <w:szCs w:val="32"/>
        </w:rPr>
        <w:t>Дата анкетування</w:t>
      </w:r>
      <w:r w:rsidRPr="00A5167D">
        <w:rPr>
          <w:rFonts w:ascii="Times New Roman" w:eastAsia="Calibri" w:hAnsi="Times New Roman" w:cs="Times New Roman"/>
          <w:sz w:val="32"/>
          <w:szCs w:val="32"/>
        </w:rPr>
        <w:t xml:space="preserve"> ___________________________________</w:t>
      </w:r>
    </w:p>
    <w:p w:rsidR="00A5167D" w:rsidRPr="00A5167D" w:rsidRDefault="00A5167D" w:rsidP="00A5167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5167D">
        <w:rPr>
          <w:rFonts w:ascii="Times New Roman" w:eastAsia="Calibri" w:hAnsi="Times New Roman" w:cs="Times New Roman"/>
          <w:sz w:val="32"/>
          <w:szCs w:val="32"/>
        </w:rPr>
        <w:t>У якому класі навчається Ваша дитина (</w:t>
      </w:r>
      <w:r>
        <w:rPr>
          <w:rFonts w:ascii="Times New Roman" w:eastAsia="Calibri" w:hAnsi="Times New Roman" w:cs="Times New Roman"/>
          <w:sz w:val="32"/>
          <w:szCs w:val="32"/>
        </w:rPr>
        <w:t xml:space="preserve">без літери, лише паралель) </w:t>
      </w:r>
    </w:p>
    <w:p w:rsidR="00A5167D" w:rsidRPr="00A5167D" w:rsidRDefault="00A5167D" w:rsidP="00A5167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___________________________________________________________</w:t>
      </w: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A51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A51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A5167D" w:rsidRDefault="00A5167D" w:rsidP="00FD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FD7DD3" w:rsidRPr="00E24D27" w:rsidRDefault="00FD7DD3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  <w:r w:rsidRPr="00FD7DD3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  <w:lastRenderedPageBreak/>
        <w:t xml:space="preserve">Вимога 3.1. </w:t>
      </w:r>
    </w:p>
    <w:p w:rsidR="006A1F06" w:rsidRDefault="005C2156" w:rsidP="006A1F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</w:pPr>
      <w:r w:rsidRPr="00A5167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uk-UA"/>
        </w:rPr>
        <w:t xml:space="preserve">Критерій 3.1.3. </w:t>
      </w:r>
    </w:p>
    <w:p w:rsidR="00E22543" w:rsidRPr="006A1F06" w:rsidRDefault="00A5167D" w:rsidP="006A1F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>1.</w:t>
      </w:r>
      <w:r w:rsidR="006A1F0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 xml:space="preserve"> </w:t>
      </w:r>
      <w:r w:rsidR="00E225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Чи берете участь у розробленні індивідуальної освітньої траєкторії з </w:t>
      </w:r>
      <w:r w:rsidR="00E24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 w:rsidR="00E225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учителями, практичним психологом, соціальним педагогом?</w:t>
      </w:r>
    </w:p>
    <w:p w:rsidR="00E24D27" w:rsidRDefault="00E24D27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16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□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5C2156" w:rsidRPr="00FD7DD3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</w:t>
      </w:r>
      <w:r w:rsidR="00E22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обов’язково</w:t>
      </w:r>
    </w:p>
    <w:p w:rsidR="005C2156" w:rsidRPr="00E24D27" w:rsidRDefault="00FD7DD3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16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□   </w:t>
      </w:r>
      <w:r w:rsidR="00E24D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22543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</w:p>
    <w:p w:rsidR="00A5167D" w:rsidRDefault="00FD7DD3" w:rsidP="00E24D27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  <w:r w:rsidRPr="00FD7DD3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  <w:t xml:space="preserve">Вимога 3.3. </w:t>
      </w:r>
    </w:p>
    <w:p w:rsidR="00932486" w:rsidRPr="00A5167D" w:rsidRDefault="00932486" w:rsidP="00E24D27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A5167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uk-UA"/>
        </w:rPr>
        <w:t xml:space="preserve">Критерій 3.3.2. </w:t>
      </w:r>
      <w:r w:rsidRPr="00432152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932486" w:rsidRPr="00FD7DD3" w:rsidRDefault="00932486" w:rsidP="00E24D27">
      <w:pPr>
        <w:pStyle w:val="a3"/>
        <w:numPr>
          <w:ilvl w:val="0"/>
          <w:numId w:val="11"/>
        </w:numPr>
        <w:spacing w:after="15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D7D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Педагоги закладу освіти забезпечують зворотній зв’язок із Вами?</w:t>
      </w:r>
    </w:p>
    <w:p w:rsidR="00932486" w:rsidRPr="00FD7DD3" w:rsidRDefault="00A5167D" w:rsidP="00E24D27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□  </w:t>
      </w:r>
      <w:r w:rsidR="00E24D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932486" w:rsidRPr="00FD7D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Так, завжди</w:t>
      </w:r>
    </w:p>
    <w:p w:rsidR="00932486" w:rsidRPr="00932486" w:rsidRDefault="00A5167D" w:rsidP="00E24D27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□  </w:t>
      </w:r>
      <w:r w:rsidR="00E24D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932486" w:rsidRPr="009324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Переважно так</w:t>
      </w:r>
    </w:p>
    <w:p w:rsidR="00932486" w:rsidRPr="00932486" w:rsidRDefault="00A5167D" w:rsidP="00E24D27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□  </w:t>
      </w:r>
      <w:r w:rsidR="00E24D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932486" w:rsidRPr="009324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Іноді</w:t>
      </w:r>
    </w:p>
    <w:p w:rsidR="00932486" w:rsidRDefault="00A5167D" w:rsidP="00E24D27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□  </w:t>
      </w:r>
      <w:r w:rsidR="00E24D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932486" w:rsidRPr="009324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Ні, ніколи</w:t>
      </w:r>
    </w:p>
    <w:p w:rsidR="00E22543" w:rsidRDefault="00E22543" w:rsidP="00E24D27">
      <w:pPr>
        <w:pStyle w:val="a3"/>
        <w:numPr>
          <w:ilvl w:val="0"/>
          <w:numId w:val="11"/>
        </w:numPr>
        <w:spacing w:after="15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E225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Чи берете активну участь  у виховних заходах ліцею?</w:t>
      </w:r>
    </w:p>
    <w:p w:rsidR="00E22543" w:rsidRDefault="00A5167D" w:rsidP="00E24D27">
      <w:pPr>
        <w:pStyle w:val="a3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□  </w:t>
      </w:r>
      <w:r w:rsidR="00E24D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E2254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Так, беру</w:t>
      </w:r>
      <w:r w:rsidR="00E22543" w:rsidRPr="00E2254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2254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участь у виховних заходах</w:t>
      </w:r>
    </w:p>
    <w:p w:rsidR="00E22543" w:rsidRDefault="00A5167D" w:rsidP="00E24D27">
      <w:pPr>
        <w:pStyle w:val="a3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□  </w:t>
      </w:r>
      <w:r w:rsidR="00E24D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E2254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 в батьківському комітеті, тому допомагаю в організації шкільних заходів.</w:t>
      </w:r>
    </w:p>
    <w:p w:rsidR="00E22543" w:rsidRDefault="00A5167D" w:rsidP="00E24D27">
      <w:pPr>
        <w:pStyle w:val="a3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□  </w:t>
      </w:r>
      <w:r w:rsidR="00E24D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E2254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Частково беру участь</w:t>
      </w:r>
    </w:p>
    <w:p w:rsidR="00E22543" w:rsidRPr="00E22543" w:rsidRDefault="00A5167D" w:rsidP="00E24D27">
      <w:pPr>
        <w:pStyle w:val="a3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□  </w:t>
      </w:r>
      <w:r w:rsidR="00E24D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E2254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Ні, адже не підтримую виховні заходи в гімназії</w:t>
      </w:r>
    </w:p>
    <w:p w:rsidR="00932486" w:rsidRPr="00E24D27" w:rsidRDefault="00E22543" w:rsidP="00E24D27">
      <w:pPr>
        <w:spacing w:after="15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3.</w:t>
      </w:r>
      <w:r w:rsidR="00932486" w:rsidRPr="00E225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="00E24D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 </w:t>
      </w:r>
      <w:r w:rsidR="00932486" w:rsidRPr="00E225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У який спосіб Ви отримуєте інформацію про діяльність закладу освіти </w:t>
      </w:r>
      <w:r w:rsidR="00E24D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 </w:t>
      </w:r>
      <w:r w:rsidR="00932486" w:rsidRPr="00E225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(можливо обрати декілька варіантів відповідей)?</w:t>
      </w:r>
    </w:p>
    <w:p w:rsidR="00932486" w:rsidRPr="00932486" w:rsidRDefault="00A5167D" w:rsidP="00E24D27">
      <w:pPr>
        <w:pStyle w:val="a3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□ </w:t>
      </w:r>
      <w:r w:rsidR="00E24D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</w:t>
      </w:r>
      <w:r w:rsidR="00932486" w:rsidRPr="009324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Батьківські збори</w:t>
      </w:r>
    </w:p>
    <w:p w:rsidR="00932486" w:rsidRPr="00932486" w:rsidRDefault="00A5167D" w:rsidP="00E24D27">
      <w:pPr>
        <w:pStyle w:val="a3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□ </w:t>
      </w:r>
      <w:r w:rsidR="00E24D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  </w:t>
      </w:r>
      <w:r w:rsidR="00932486" w:rsidRPr="009324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Інформація класного керівника</w:t>
      </w:r>
    </w:p>
    <w:p w:rsidR="00932486" w:rsidRPr="00932486" w:rsidRDefault="00A5167D" w:rsidP="00E24D27">
      <w:pPr>
        <w:pStyle w:val="a3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□</w:t>
      </w:r>
      <w:r w:rsidR="00E24D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   </w:t>
      </w:r>
      <w:r w:rsidR="00932486" w:rsidRPr="009324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Спільноти в соціальних мережах</w:t>
      </w:r>
    </w:p>
    <w:p w:rsidR="00932486" w:rsidRPr="00932486" w:rsidRDefault="00E24D27" w:rsidP="00E24D27">
      <w:pPr>
        <w:pStyle w:val="a3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□    </w:t>
      </w:r>
      <w:r w:rsidR="00932486" w:rsidRPr="009324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Сайт</w:t>
      </w:r>
    </w:p>
    <w:p w:rsidR="00932486" w:rsidRPr="00932486" w:rsidRDefault="00E24D27" w:rsidP="00E24D27">
      <w:pPr>
        <w:pStyle w:val="a3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□    </w:t>
      </w:r>
      <w:r w:rsidR="00932486" w:rsidRPr="009324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Інтерактивна платформа</w:t>
      </w:r>
    </w:p>
    <w:p w:rsidR="008B5247" w:rsidRPr="00E24D27" w:rsidRDefault="00E24D27" w:rsidP="00E24D27">
      <w:pPr>
        <w:pStyle w:val="a3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□    </w:t>
      </w:r>
      <w:r w:rsidR="00932486" w:rsidRPr="009324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Важко отримати інформацію</w:t>
      </w:r>
    </w:p>
    <w:p w:rsidR="008B5247" w:rsidRPr="00313568" w:rsidRDefault="008B5247" w:rsidP="00E24D27">
      <w:pPr>
        <w:pStyle w:val="a3"/>
        <w:numPr>
          <w:ilvl w:val="0"/>
          <w:numId w:val="11"/>
        </w:numPr>
        <w:spacing w:after="150" w:line="36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568">
        <w:rPr>
          <w:rFonts w:ascii="Times New Roman" w:hAnsi="Times New Roman" w:cs="Times New Roman"/>
          <w:b/>
          <w:sz w:val="28"/>
          <w:szCs w:val="28"/>
        </w:rPr>
        <w:t>Чи відбуваються ваші зустрічі з учителями неформально?</w:t>
      </w:r>
    </w:p>
    <w:p w:rsidR="008B5247" w:rsidRPr="008B5247" w:rsidRDefault="00E24D27" w:rsidP="00E24D27">
      <w:pPr>
        <w:pStyle w:val="a3"/>
        <w:spacing w:after="15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   </w:t>
      </w:r>
      <w:r w:rsidR="008B5247" w:rsidRPr="008B5247">
        <w:rPr>
          <w:rFonts w:ascii="Times New Roman" w:hAnsi="Times New Roman" w:cs="Times New Roman"/>
          <w:sz w:val="28"/>
          <w:szCs w:val="28"/>
        </w:rPr>
        <w:t>Так</w:t>
      </w:r>
    </w:p>
    <w:p w:rsidR="008B5247" w:rsidRPr="008B5247" w:rsidRDefault="00E24D27" w:rsidP="00E24D27">
      <w:pPr>
        <w:pStyle w:val="a3"/>
        <w:spacing w:after="15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   </w:t>
      </w:r>
      <w:r w:rsidR="008B5247" w:rsidRPr="008B5247">
        <w:rPr>
          <w:rFonts w:ascii="Times New Roman" w:hAnsi="Times New Roman" w:cs="Times New Roman"/>
          <w:sz w:val="28"/>
          <w:szCs w:val="28"/>
        </w:rPr>
        <w:t>Ні</w:t>
      </w:r>
    </w:p>
    <w:p w:rsidR="008B5247" w:rsidRPr="008B5247" w:rsidRDefault="00E24D27" w:rsidP="00E24D27">
      <w:pPr>
        <w:pStyle w:val="a3"/>
        <w:spacing w:after="15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   </w:t>
      </w:r>
      <w:r w:rsidR="008B5247" w:rsidRPr="008B5247">
        <w:rPr>
          <w:rFonts w:ascii="Times New Roman" w:hAnsi="Times New Roman" w:cs="Times New Roman"/>
          <w:sz w:val="28"/>
          <w:szCs w:val="28"/>
        </w:rPr>
        <w:t>Інколи</w:t>
      </w:r>
    </w:p>
    <w:p w:rsidR="008B5247" w:rsidRPr="00313568" w:rsidRDefault="00E22543" w:rsidP="00E24D27">
      <w:pPr>
        <w:pStyle w:val="a3"/>
        <w:numPr>
          <w:ilvl w:val="0"/>
          <w:numId w:val="11"/>
        </w:numPr>
        <w:spacing w:after="150" w:line="360" w:lineRule="auto"/>
        <w:ind w:left="-567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8B5247" w:rsidRPr="00313568">
        <w:rPr>
          <w:rFonts w:ascii="Times New Roman" w:hAnsi="Times New Roman" w:cs="Times New Roman"/>
          <w:b/>
          <w:sz w:val="28"/>
          <w:szCs w:val="28"/>
        </w:rPr>
        <w:t>Вам подобається формальна зустріч з педагогами?</w:t>
      </w:r>
    </w:p>
    <w:p w:rsidR="008B5247" w:rsidRPr="008B5247" w:rsidRDefault="00E24D27" w:rsidP="00E24D27">
      <w:pPr>
        <w:pStyle w:val="a3"/>
        <w:spacing w:after="15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   </w:t>
      </w:r>
      <w:r w:rsidR="008B5247" w:rsidRPr="008B5247">
        <w:rPr>
          <w:rFonts w:ascii="Times New Roman" w:hAnsi="Times New Roman" w:cs="Times New Roman"/>
          <w:sz w:val="28"/>
          <w:szCs w:val="28"/>
        </w:rPr>
        <w:t>Так</w:t>
      </w:r>
    </w:p>
    <w:p w:rsidR="008B5247" w:rsidRPr="008B5247" w:rsidRDefault="00E24D27" w:rsidP="00E24D27">
      <w:pPr>
        <w:pStyle w:val="a3"/>
        <w:spacing w:after="15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   </w:t>
      </w:r>
      <w:r w:rsidR="008B5247" w:rsidRPr="008B5247">
        <w:rPr>
          <w:rFonts w:ascii="Times New Roman" w:hAnsi="Times New Roman" w:cs="Times New Roman"/>
          <w:sz w:val="28"/>
          <w:szCs w:val="28"/>
        </w:rPr>
        <w:t>Ні</w:t>
      </w:r>
    </w:p>
    <w:p w:rsidR="00A27F85" w:rsidRDefault="00E24D27" w:rsidP="00E24D27">
      <w:pPr>
        <w:spacing w:line="240" w:lineRule="auto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□  </w:t>
      </w:r>
      <w:r w:rsidR="008B5247">
        <w:rPr>
          <w:rFonts w:ascii="Times New Roman" w:hAnsi="Times New Roman" w:cs="Times New Roman"/>
          <w:sz w:val="28"/>
          <w:szCs w:val="28"/>
        </w:rPr>
        <w:t xml:space="preserve"> </w:t>
      </w:r>
      <w:r w:rsidR="008B5247" w:rsidRPr="008B5247">
        <w:rPr>
          <w:rFonts w:ascii="Times New Roman" w:hAnsi="Times New Roman" w:cs="Times New Roman"/>
          <w:sz w:val="28"/>
          <w:szCs w:val="28"/>
        </w:rPr>
        <w:t>Інколи</w:t>
      </w:r>
    </w:p>
    <w:p w:rsidR="000203BD" w:rsidRPr="00313568" w:rsidRDefault="00313568" w:rsidP="00E24D27">
      <w:pPr>
        <w:pStyle w:val="a3"/>
        <w:numPr>
          <w:ilvl w:val="0"/>
          <w:numId w:val="11"/>
        </w:numPr>
        <w:ind w:lef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568">
        <w:rPr>
          <w:rFonts w:ascii="Times New Roman" w:hAnsi="Times New Roman" w:cs="Times New Roman"/>
          <w:b/>
          <w:sz w:val="28"/>
          <w:szCs w:val="28"/>
        </w:rPr>
        <w:lastRenderedPageBreak/>
        <w:t>Чи допомагаєте учителю у контактуванні з іншими батьками для поширення важливої інформації?</w:t>
      </w:r>
    </w:p>
    <w:p w:rsidR="00313568" w:rsidRPr="008B5247" w:rsidRDefault="00E24D27" w:rsidP="00E24D27">
      <w:pPr>
        <w:pStyle w:val="a3"/>
        <w:spacing w:after="15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</w:t>
      </w:r>
      <w:r w:rsidR="00313568" w:rsidRPr="008B5247">
        <w:rPr>
          <w:rFonts w:ascii="Times New Roman" w:hAnsi="Times New Roman" w:cs="Times New Roman"/>
          <w:sz w:val="28"/>
          <w:szCs w:val="28"/>
        </w:rPr>
        <w:t>Так</w:t>
      </w:r>
    </w:p>
    <w:p w:rsidR="00313568" w:rsidRPr="008B5247" w:rsidRDefault="00E24D27" w:rsidP="00E24D27">
      <w:pPr>
        <w:pStyle w:val="a3"/>
        <w:spacing w:after="15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6A1F06">
        <w:rPr>
          <w:rFonts w:ascii="Times New Roman" w:hAnsi="Times New Roman" w:cs="Times New Roman"/>
          <w:sz w:val="28"/>
          <w:szCs w:val="28"/>
        </w:rPr>
        <w:t xml:space="preserve">  </w:t>
      </w:r>
      <w:r w:rsidR="00313568" w:rsidRPr="008B5247">
        <w:rPr>
          <w:rFonts w:ascii="Times New Roman" w:hAnsi="Times New Roman" w:cs="Times New Roman"/>
          <w:sz w:val="28"/>
          <w:szCs w:val="28"/>
        </w:rPr>
        <w:t>Ні</w:t>
      </w:r>
    </w:p>
    <w:p w:rsidR="00313568" w:rsidRDefault="00E24D27" w:rsidP="00E24D27">
      <w:pPr>
        <w:spacing w:line="240" w:lineRule="auto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□  </w:t>
      </w:r>
      <w:r w:rsidR="00313568">
        <w:rPr>
          <w:rFonts w:ascii="Times New Roman" w:hAnsi="Times New Roman" w:cs="Times New Roman"/>
          <w:sz w:val="28"/>
          <w:szCs w:val="28"/>
        </w:rPr>
        <w:t xml:space="preserve"> </w:t>
      </w:r>
      <w:r w:rsidR="00313568" w:rsidRPr="008B5247">
        <w:rPr>
          <w:rFonts w:ascii="Times New Roman" w:hAnsi="Times New Roman" w:cs="Times New Roman"/>
          <w:sz w:val="28"/>
          <w:szCs w:val="28"/>
        </w:rPr>
        <w:t>Інколи</w:t>
      </w:r>
    </w:p>
    <w:p w:rsidR="000203BD" w:rsidRPr="00313568" w:rsidRDefault="00313568" w:rsidP="00E24D27">
      <w:pPr>
        <w:pStyle w:val="a3"/>
        <w:numPr>
          <w:ilvl w:val="0"/>
          <w:numId w:val="11"/>
        </w:numPr>
        <w:ind w:left="-567" w:firstLine="0"/>
        <w:jc w:val="both"/>
      </w:pPr>
      <w:r w:rsidRPr="00313568">
        <w:rPr>
          <w:rFonts w:ascii="Times New Roman" w:hAnsi="Times New Roman" w:cs="Times New Roman"/>
          <w:b/>
          <w:sz w:val="28"/>
          <w:szCs w:val="28"/>
        </w:rPr>
        <w:t>Чи звертаєтеся до вчителів за порадою з питань навчально-виховного процесу вашої дитини?</w:t>
      </w:r>
    </w:p>
    <w:p w:rsidR="00313568" w:rsidRPr="008B5247" w:rsidRDefault="00E24D27" w:rsidP="00E24D27">
      <w:pPr>
        <w:pStyle w:val="a3"/>
        <w:spacing w:after="15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□     </w:t>
      </w:r>
      <w:r w:rsidR="00313568" w:rsidRPr="008B5247">
        <w:rPr>
          <w:rFonts w:ascii="Times New Roman" w:hAnsi="Times New Roman" w:cs="Times New Roman"/>
          <w:sz w:val="28"/>
          <w:szCs w:val="28"/>
        </w:rPr>
        <w:t>Так</w:t>
      </w:r>
    </w:p>
    <w:p w:rsidR="00E24D27" w:rsidRDefault="00E24D27" w:rsidP="00E24D27">
      <w:pPr>
        <w:pStyle w:val="a3"/>
        <w:spacing w:after="15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□     </w:t>
      </w:r>
      <w:r w:rsidR="00313568" w:rsidRPr="008B5247">
        <w:rPr>
          <w:rFonts w:ascii="Times New Roman" w:hAnsi="Times New Roman" w:cs="Times New Roman"/>
          <w:sz w:val="28"/>
          <w:szCs w:val="28"/>
        </w:rPr>
        <w:t>Ні</w:t>
      </w:r>
    </w:p>
    <w:p w:rsidR="00313568" w:rsidRPr="00E24D27" w:rsidRDefault="00313568" w:rsidP="00E24D27">
      <w:pPr>
        <w:pStyle w:val="a3"/>
        <w:spacing w:after="15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4D27">
        <w:rPr>
          <w:rFonts w:ascii="Times New Roman" w:hAnsi="Times New Roman" w:cs="Times New Roman"/>
          <w:sz w:val="28"/>
          <w:szCs w:val="28"/>
        </w:rPr>
        <w:t xml:space="preserve">□     </w:t>
      </w:r>
      <w:r w:rsidRPr="008B5247">
        <w:rPr>
          <w:rFonts w:ascii="Times New Roman" w:hAnsi="Times New Roman" w:cs="Times New Roman"/>
          <w:sz w:val="28"/>
          <w:szCs w:val="28"/>
        </w:rPr>
        <w:t>Інколи</w:t>
      </w:r>
    </w:p>
    <w:p w:rsidR="00313568" w:rsidRDefault="00313568" w:rsidP="00E24D27">
      <w:pPr>
        <w:pStyle w:val="a3"/>
        <w:ind w:left="-567"/>
        <w:jc w:val="both"/>
      </w:pPr>
    </w:p>
    <w:p w:rsidR="000203BD" w:rsidRPr="000203BD" w:rsidRDefault="000203BD" w:rsidP="00E24D27">
      <w:pPr>
        <w:pStyle w:val="a3"/>
        <w:numPr>
          <w:ilvl w:val="0"/>
          <w:numId w:val="11"/>
        </w:numPr>
        <w:spacing w:line="360" w:lineRule="atLeast"/>
        <w:ind w:left="-142" w:hanging="425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uk-UA"/>
        </w:rPr>
      </w:pPr>
      <w:r w:rsidRPr="000203B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 На чию допомогу Ви найчастіше розраховуєте в школі у розв’язанні проблемних ситуацій з дитиною(можливо обрати кілька варіантів відповідей)?</w:t>
      </w:r>
      <w:r w:rsidRPr="000203BD">
        <w:rPr>
          <w:rFonts w:ascii="Times New Roman" w:eastAsia="Times New Roman" w:hAnsi="Times New Roman" w:cs="Times New Roman"/>
          <w:b/>
          <w:color w:val="D93025"/>
          <w:spacing w:val="3"/>
          <w:sz w:val="28"/>
          <w:szCs w:val="28"/>
          <w:lang w:eastAsia="uk-UA"/>
        </w:rPr>
        <w:t>*</w:t>
      </w:r>
    </w:p>
    <w:p w:rsidR="000203BD" w:rsidRPr="000203BD" w:rsidRDefault="00E24D27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□   </w:t>
      </w:r>
      <w:r w:rsidR="006A1F0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="000203B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</w:t>
      </w:r>
      <w:r w:rsidR="000203BD" w:rsidRPr="000203B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иректора;</w:t>
      </w:r>
    </w:p>
    <w:p w:rsidR="000203BD" w:rsidRPr="000203BD" w:rsidRDefault="00E24D27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□   </w:t>
      </w:r>
      <w:r w:rsidR="006A1F0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="000203BD" w:rsidRPr="000203B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заступника директора;</w:t>
      </w:r>
    </w:p>
    <w:p w:rsidR="000203BD" w:rsidRPr="000203BD" w:rsidRDefault="00E24D27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□   </w:t>
      </w:r>
      <w:r w:rsidR="006A1F0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="000203BD" w:rsidRPr="000203B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класного керівника;</w:t>
      </w:r>
    </w:p>
    <w:p w:rsidR="000203BD" w:rsidRPr="000203BD" w:rsidRDefault="00E24D27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□   </w:t>
      </w:r>
      <w:r w:rsidR="006A1F0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="000203BD" w:rsidRPr="000203B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шкільного психолога;</w:t>
      </w:r>
    </w:p>
    <w:p w:rsidR="000203BD" w:rsidRPr="000203BD" w:rsidRDefault="00E24D27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□   </w:t>
      </w:r>
      <w:r w:rsidR="006A1F0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="000203BD" w:rsidRPr="000203B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педагогів;</w:t>
      </w:r>
    </w:p>
    <w:p w:rsidR="000203BD" w:rsidRPr="000203BD" w:rsidRDefault="00E24D27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□   </w:t>
      </w:r>
      <w:r w:rsidR="006A1F0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="000203BD" w:rsidRPr="000203B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інших батьків;</w:t>
      </w:r>
    </w:p>
    <w:p w:rsidR="000203BD" w:rsidRDefault="00E24D27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□   </w:t>
      </w:r>
      <w:r w:rsidR="006A1F0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="0031356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органів управління освітою</w:t>
      </w:r>
    </w:p>
    <w:p w:rsidR="00313568" w:rsidRDefault="00E24D27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□  </w:t>
      </w:r>
      <w:r w:rsidR="006A1F0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="0031356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самостійно вирішую.</w:t>
      </w:r>
    </w:p>
    <w:p w:rsidR="008B5247" w:rsidRDefault="008B5247" w:rsidP="00E24D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</w:p>
    <w:p w:rsidR="008B5247" w:rsidRDefault="008B5247" w:rsidP="00E24D27">
      <w:pPr>
        <w:spacing w:after="0" w:line="240" w:lineRule="auto"/>
        <w:ind w:left="-567"/>
        <w:jc w:val="both"/>
      </w:pPr>
    </w:p>
    <w:p w:rsidR="008B5247" w:rsidRPr="00E24D27" w:rsidRDefault="00E24D27" w:rsidP="006A1F0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6A1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247" w:rsidRPr="00E24D27">
        <w:rPr>
          <w:rFonts w:ascii="Times New Roman" w:hAnsi="Times New Roman" w:cs="Times New Roman"/>
          <w:b/>
          <w:sz w:val="28"/>
          <w:szCs w:val="28"/>
        </w:rPr>
        <w:t>Ви особисто відчуваєте, що вчитель доброзичливо, педагогічно-</w:t>
      </w:r>
      <w:proofErr w:type="spellStart"/>
      <w:r w:rsidR="008B5247" w:rsidRPr="00E24D27">
        <w:rPr>
          <w:rFonts w:ascii="Times New Roman" w:hAnsi="Times New Roman" w:cs="Times New Roman"/>
          <w:b/>
          <w:sz w:val="28"/>
          <w:szCs w:val="28"/>
        </w:rPr>
        <w:t>грамотно</w:t>
      </w:r>
      <w:proofErr w:type="spellEnd"/>
      <w:r w:rsidR="008B5247" w:rsidRPr="00E24D27">
        <w:rPr>
          <w:rFonts w:ascii="Times New Roman" w:hAnsi="Times New Roman" w:cs="Times New Roman"/>
          <w:b/>
          <w:sz w:val="28"/>
          <w:szCs w:val="28"/>
        </w:rPr>
        <w:t xml:space="preserve"> ставиться до вас?» </w:t>
      </w:r>
    </w:p>
    <w:p w:rsidR="008B5247" w:rsidRPr="008B5247" w:rsidRDefault="00E24D27" w:rsidP="00E24D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 </w:t>
      </w:r>
      <w:r w:rsidR="006A1F06">
        <w:rPr>
          <w:rFonts w:ascii="Times New Roman" w:hAnsi="Times New Roman" w:cs="Times New Roman"/>
          <w:sz w:val="28"/>
          <w:szCs w:val="28"/>
        </w:rPr>
        <w:t xml:space="preserve"> </w:t>
      </w:r>
      <w:r w:rsidR="00E22543">
        <w:rPr>
          <w:rFonts w:ascii="Times New Roman" w:hAnsi="Times New Roman" w:cs="Times New Roman"/>
          <w:sz w:val="28"/>
          <w:szCs w:val="28"/>
        </w:rPr>
        <w:t>так</w:t>
      </w:r>
    </w:p>
    <w:p w:rsidR="008B5247" w:rsidRPr="008B5247" w:rsidRDefault="00E24D27" w:rsidP="00E24D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 </w:t>
      </w:r>
      <w:r w:rsidR="006A1F06">
        <w:rPr>
          <w:rFonts w:ascii="Times New Roman" w:hAnsi="Times New Roman" w:cs="Times New Roman"/>
          <w:sz w:val="28"/>
          <w:szCs w:val="28"/>
        </w:rPr>
        <w:t xml:space="preserve"> </w:t>
      </w:r>
      <w:r w:rsidR="00E22543">
        <w:rPr>
          <w:rFonts w:ascii="Times New Roman" w:hAnsi="Times New Roman" w:cs="Times New Roman"/>
          <w:sz w:val="28"/>
          <w:szCs w:val="28"/>
        </w:rPr>
        <w:t>ні</w:t>
      </w:r>
      <w:r w:rsidR="008B5247" w:rsidRPr="008B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47" w:rsidRPr="008B5247" w:rsidRDefault="00E24D27" w:rsidP="00E24D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 </w:t>
      </w:r>
      <w:r w:rsidR="006A1F06">
        <w:rPr>
          <w:rFonts w:ascii="Times New Roman" w:hAnsi="Times New Roman" w:cs="Times New Roman"/>
          <w:sz w:val="28"/>
          <w:szCs w:val="28"/>
        </w:rPr>
        <w:t xml:space="preserve"> </w:t>
      </w:r>
      <w:r w:rsidR="00E22543">
        <w:rPr>
          <w:rFonts w:ascii="Times New Roman" w:hAnsi="Times New Roman" w:cs="Times New Roman"/>
          <w:sz w:val="28"/>
          <w:szCs w:val="28"/>
        </w:rPr>
        <w:t>інколи</w:t>
      </w:r>
      <w:r w:rsidR="008B5247" w:rsidRPr="008B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47" w:rsidRPr="008B5247" w:rsidRDefault="00E24D27" w:rsidP="00E24D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 </w:t>
      </w:r>
      <w:r w:rsidR="006A1F06">
        <w:rPr>
          <w:rFonts w:ascii="Times New Roman" w:hAnsi="Times New Roman" w:cs="Times New Roman"/>
          <w:sz w:val="28"/>
          <w:szCs w:val="28"/>
        </w:rPr>
        <w:t xml:space="preserve"> </w:t>
      </w:r>
      <w:r w:rsidR="00E22543">
        <w:rPr>
          <w:rFonts w:ascii="Times New Roman" w:hAnsi="Times New Roman" w:cs="Times New Roman"/>
          <w:sz w:val="28"/>
          <w:szCs w:val="28"/>
        </w:rPr>
        <w:t>по-іншому</w:t>
      </w:r>
      <w:r w:rsidR="008B5247" w:rsidRPr="008B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47" w:rsidRPr="008B5247" w:rsidRDefault="008B5247" w:rsidP="00E24D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1F06" w:rsidRDefault="006A1F06" w:rsidP="00E24D27">
      <w:pPr>
        <w:shd w:val="clear" w:color="auto" w:fill="FFFFFF"/>
        <w:spacing w:line="360" w:lineRule="atLeast"/>
        <w:ind w:left="-567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uk-UA"/>
        </w:rPr>
        <w:t xml:space="preserve">9. </w:t>
      </w:r>
      <w:r w:rsidR="000203BD" w:rsidRPr="00E2254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uk-UA"/>
        </w:rPr>
        <w:t xml:space="preserve">Якого запитання або запитань не вистачає у цій анкеті? </w:t>
      </w:r>
    </w:p>
    <w:p w:rsidR="000203BD" w:rsidRDefault="000203BD" w:rsidP="00E24D27">
      <w:pPr>
        <w:shd w:val="clear" w:color="auto" w:fill="FFFFFF"/>
        <w:spacing w:line="360" w:lineRule="atLeast"/>
        <w:ind w:left="-567"/>
        <w:jc w:val="both"/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</w:pPr>
      <w:r w:rsidRPr="00E2254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uk-UA"/>
        </w:rPr>
        <w:t> </w:t>
      </w:r>
      <w:proofErr w:type="spellStart"/>
      <w:r w:rsidRPr="00E2254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uk-UA"/>
        </w:rPr>
        <w:t>Поставте</w:t>
      </w:r>
      <w:proofErr w:type="spellEnd"/>
      <w:r w:rsidRPr="00E2254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uk-UA"/>
        </w:rPr>
        <w:t xml:space="preserve"> , будь ласка,   запитання на яке Ви б хотіли отримати відповідь від адміністрації школи</w:t>
      </w:r>
      <w:r w:rsidRPr="000203BD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6A1F06" w:rsidRPr="000203BD" w:rsidRDefault="006A1F06" w:rsidP="00E24D27">
      <w:pPr>
        <w:shd w:val="clear" w:color="auto" w:fill="FFFFFF"/>
        <w:spacing w:line="360" w:lineRule="atLeast"/>
        <w:ind w:left="-567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uk-UA"/>
        </w:rPr>
        <w:t>________________________________________________________________________________________________________________________________________________</w:t>
      </w:r>
    </w:p>
    <w:p w:rsidR="000203BD" w:rsidRDefault="000203BD"/>
    <w:p w:rsidR="000203BD" w:rsidRDefault="000203BD">
      <w:bookmarkStart w:id="0" w:name="_GoBack"/>
      <w:bookmarkEnd w:id="0"/>
    </w:p>
    <w:sectPr w:rsidR="000203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077C"/>
    <w:multiLevelType w:val="multilevel"/>
    <w:tmpl w:val="B514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74243"/>
    <w:multiLevelType w:val="hybridMultilevel"/>
    <w:tmpl w:val="C3F66B08"/>
    <w:lvl w:ilvl="0" w:tplc="7F14C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0F18"/>
    <w:multiLevelType w:val="multilevel"/>
    <w:tmpl w:val="5BF6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36BFC"/>
    <w:multiLevelType w:val="multilevel"/>
    <w:tmpl w:val="EB64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63457"/>
    <w:multiLevelType w:val="multilevel"/>
    <w:tmpl w:val="4BD8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04B13"/>
    <w:multiLevelType w:val="multilevel"/>
    <w:tmpl w:val="BF46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95F0E"/>
    <w:multiLevelType w:val="multilevel"/>
    <w:tmpl w:val="A99C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B46F7"/>
    <w:multiLevelType w:val="multilevel"/>
    <w:tmpl w:val="527A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493CEE"/>
    <w:multiLevelType w:val="multilevel"/>
    <w:tmpl w:val="631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36EC5"/>
    <w:multiLevelType w:val="multilevel"/>
    <w:tmpl w:val="ABFE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A5280"/>
    <w:multiLevelType w:val="multilevel"/>
    <w:tmpl w:val="6E9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79"/>
    <w:rsid w:val="000203BD"/>
    <w:rsid w:val="001805AD"/>
    <w:rsid w:val="00313568"/>
    <w:rsid w:val="005C2156"/>
    <w:rsid w:val="006A1F06"/>
    <w:rsid w:val="007C3579"/>
    <w:rsid w:val="008B5247"/>
    <w:rsid w:val="00922D7D"/>
    <w:rsid w:val="00932486"/>
    <w:rsid w:val="00A27F85"/>
    <w:rsid w:val="00A5167D"/>
    <w:rsid w:val="00E22543"/>
    <w:rsid w:val="00E24D27"/>
    <w:rsid w:val="00E33AF1"/>
    <w:rsid w:val="00F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64BE"/>
  <w15:chartTrackingRefBased/>
  <w15:docId w15:val="{A826247D-2A64-4C8B-B1B9-1E4E5514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30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8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883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07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4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90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1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89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7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3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04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8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46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8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8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3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32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6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70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14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0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3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63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2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1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8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9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9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27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2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41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87684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4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5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50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5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8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9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1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50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42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7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2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5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0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7298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4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22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7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8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6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938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9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45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4414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46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66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482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0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8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2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3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4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45180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6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9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143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92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33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14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7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2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9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1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077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8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2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2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32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2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2024-01-29T14:37:00Z</cp:lastPrinted>
  <dcterms:created xsi:type="dcterms:W3CDTF">2024-01-21T12:50:00Z</dcterms:created>
  <dcterms:modified xsi:type="dcterms:W3CDTF">2024-01-29T14:37:00Z</dcterms:modified>
</cp:coreProperties>
</file>